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E0A8" w14:textId="147C4E72" w:rsidR="007A545B" w:rsidRPr="0074077A" w:rsidRDefault="007A545B" w:rsidP="0074077A">
      <w:pPr>
        <w:jc w:val="center"/>
        <w:rPr>
          <w:b/>
          <w:bCs/>
          <w:sz w:val="32"/>
          <w:szCs w:val="32"/>
        </w:rPr>
      </w:pPr>
      <w:r w:rsidRPr="0074077A">
        <w:rPr>
          <w:b/>
          <w:bCs/>
          <w:sz w:val="32"/>
          <w:szCs w:val="32"/>
        </w:rPr>
        <w:t>G</w:t>
      </w:r>
      <w:r w:rsidR="001E693A" w:rsidRPr="0074077A">
        <w:rPr>
          <w:b/>
          <w:bCs/>
          <w:sz w:val="32"/>
          <w:szCs w:val="32"/>
        </w:rPr>
        <w:t xml:space="preserve">reenwich </w:t>
      </w:r>
      <w:r w:rsidRPr="0074077A">
        <w:rPr>
          <w:b/>
          <w:bCs/>
          <w:sz w:val="32"/>
          <w:szCs w:val="32"/>
        </w:rPr>
        <w:t>F</w:t>
      </w:r>
      <w:r w:rsidR="001E693A" w:rsidRPr="0074077A">
        <w:rPr>
          <w:b/>
          <w:bCs/>
          <w:sz w:val="32"/>
          <w:szCs w:val="32"/>
        </w:rPr>
        <w:t xml:space="preserve">lying </w:t>
      </w:r>
      <w:r w:rsidRPr="0074077A">
        <w:rPr>
          <w:b/>
          <w:bCs/>
          <w:sz w:val="32"/>
          <w:szCs w:val="32"/>
        </w:rPr>
        <w:t>S</w:t>
      </w:r>
      <w:r w:rsidR="001E693A" w:rsidRPr="0074077A">
        <w:rPr>
          <w:b/>
          <w:bCs/>
          <w:sz w:val="32"/>
          <w:szCs w:val="32"/>
        </w:rPr>
        <w:t>quadron (GFS)</w:t>
      </w:r>
      <w:r w:rsidRPr="0074077A">
        <w:rPr>
          <w:b/>
          <w:bCs/>
          <w:sz w:val="32"/>
          <w:szCs w:val="32"/>
        </w:rPr>
        <w:t xml:space="preserve"> C</w:t>
      </w:r>
      <w:r w:rsidR="00B21DD9" w:rsidRPr="0074077A">
        <w:rPr>
          <w:b/>
          <w:bCs/>
          <w:sz w:val="32"/>
          <w:szCs w:val="32"/>
        </w:rPr>
        <w:t>OVID</w:t>
      </w:r>
      <w:r w:rsidRPr="0074077A">
        <w:rPr>
          <w:b/>
          <w:bCs/>
          <w:sz w:val="32"/>
          <w:szCs w:val="32"/>
        </w:rPr>
        <w:t>- 19</w:t>
      </w:r>
      <w:r w:rsidR="007C0A87" w:rsidRPr="0074077A">
        <w:rPr>
          <w:b/>
          <w:bCs/>
          <w:sz w:val="32"/>
          <w:szCs w:val="32"/>
        </w:rPr>
        <w:t xml:space="preserve"> Safety Plan</w:t>
      </w:r>
    </w:p>
    <w:p w14:paraId="332A43DB" w14:textId="77777777" w:rsidR="00B21DD9" w:rsidRPr="0074077A" w:rsidRDefault="00B21DD9" w:rsidP="0074077A">
      <w:pPr>
        <w:jc w:val="center"/>
        <w:rPr>
          <w:rFonts w:ascii="Arial" w:hAnsi="Arial" w:cs="Arial"/>
          <w:sz w:val="32"/>
          <w:szCs w:val="32"/>
        </w:rPr>
      </w:pPr>
    </w:p>
    <w:p w14:paraId="5F4E6797" w14:textId="2641536D" w:rsidR="006C4A7C" w:rsidRPr="00B21DD9" w:rsidRDefault="006C4A7C" w:rsidP="006C4A7C">
      <w:pPr>
        <w:rPr>
          <w:rFonts w:ascii="Arial" w:hAnsi="Arial" w:cs="Arial"/>
          <w:sz w:val="20"/>
          <w:szCs w:val="20"/>
        </w:rPr>
      </w:pPr>
      <w:r w:rsidRPr="00B21DD9">
        <w:rPr>
          <w:rFonts w:ascii="Arial" w:hAnsi="Arial" w:cs="Arial"/>
          <w:sz w:val="20"/>
          <w:szCs w:val="20"/>
        </w:rPr>
        <w:t>The objectives of this policy are to:</w:t>
      </w:r>
    </w:p>
    <w:p w14:paraId="5DE90803" w14:textId="46AB9F0B" w:rsidR="006C4A7C" w:rsidRPr="00B21DD9" w:rsidRDefault="002641A3" w:rsidP="006C4A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DD9">
        <w:rPr>
          <w:rFonts w:ascii="Arial" w:hAnsi="Arial" w:cs="Arial"/>
          <w:sz w:val="20"/>
          <w:szCs w:val="20"/>
        </w:rPr>
        <w:t>R</w:t>
      </w:r>
      <w:r w:rsidR="006C4A7C" w:rsidRPr="00B21DD9">
        <w:rPr>
          <w:rFonts w:ascii="Arial" w:hAnsi="Arial" w:cs="Arial"/>
          <w:sz w:val="20"/>
          <w:szCs w:val="20"/>
        </w:rPr>
        <w:t xml:space="preserve">educe the risk of exposure to </w:t>
      </w:r>
      <w:r w:rsidR="00B21DD9" w:rsidRPr="00B21DD9">
        <w:rPr>
          <w:rFonts w:ascii="Arial" w:hAnsi="Arial" w:cs="Arial"/>
          <w:sz w:val="20"/>
          <w:szCs w:val="20"/>
        </w:rPr>
        <w:t>COVID- 19</w:t>
      </w:r>
      <w:r w:rsidR="00B21DD9" w:rsidRPr="00DA5EDA">
        <w:rPr>
          <w:b/>
          <w:bCs/>
          <w:sz w:val="28"/>
          <w:szCs w:val="28"/>
        </w:rPr>
        <w:t xml:space="preserve"> </w:t>
      </w:r>
      <w:r w:rsidR="006C4A7C" w:rsidRPr="00B21DD9">
        <w:rPr>
          <w:rFonts w:ascii="Arial" w:hAnsi="Arial" w:cs="Arial"/>
          <w:sz w:val="20"/>
          <w:szCs w:val="20"/>
        </w:rPr>
        <w:t xml:space="preserve">for all participants, officials and other persons associated with </w:t>
      </w:r>
      <w:r w:rsidR="001E693A" w:rsidRPr="00B21DD9">
        <w:rPr>
          <w:rFonts w:ascii="Arial" w:hAnsi="Arial" w:cs="Arial"/>
          <w:sz w:val="20"/>
          <w:szCs w:val="20"/>
        </w:rPr>
        <w:t xml:space="preserve">GFS </w:t>
      </w:r>
      <w:r w:rsidR="006C4A7C" w:rsidRPr="00B21DD9">
        <w:rPr>
          <w:rFonts w:ascii="Arial" w:hAnsi="Arial" w:cs="Arial"/>
          <w:sz w:val="20"/>
          <w:szCs w:val="20"/>
        </w:rPr>
        <w:t xml:space="preserve">club sailing activities </w:t>
      </w:r>
    </w:p>
    <w:p w14:paraId="4FE5341B" w14:textId="4383A107" w:rsidR="006C4A7C" w:rsidRPr="00B21DD9" w:rsidRDefault="007A545B" w:rsidP="006C4A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DD9">
        <w:rPr>
          <w:rFonts w:ascii="Arial" w:hAnsi="Arial" w:cs="Arial"/>
          <w:sz w:val="20"/>
          <w:szCs w:val="20"/>
        </w:rPr>
        <w:t>E</w:t>
      </w:r>
      <w:r w:rsidR="006C4A7C" w:rsidRPr="00B21DD9">
        <w:rPr>
          <w:rFonts w:ascii="Arial" w:hAnsi="Arial" w:cs="Arial"/>
          <w:sz w:val="20"/>
          <w:szCs w:val="20"/>
        </w:rPr>
        <w:t xml:space="preserve">nsure a safe, hygienic environment for individuals to participate and enjoy </w:t>
      </w:r>
      <w:r w:rsidR="001E693A" w:rsidRPr="00B21DD9">
        <w:rPr>
          <w:rFonts w:ascii="Arial" w:hAnsi="Arial" w:cs="Arial"/>
          <w:sz w:val="20"/>
          <w:szCs w:val="20"/>
        </w:rPr>
        <w:t xml:space="preserve">club activities </w:t>
      </w:r>
    </w:p>
    <w:p w14:paraId="1F62FEBB" w14:textId="251A1B49" w:rsidR="007A545B" w:rsidRPr="00B21DD9" w:rsidRDefault="006C4A7C" w:rsidP="006C4A7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DD9">
        <w:rPr>
          <w:rFonts w:ascii="Arial" w:hAnsi="Arial" w:cs="Arial"/>
          <w:sz w:val="20"/>
          <w:szCs w:val="20"/>
        </w:rPr>
        <w:t>Ensure compliance with</w:t>
      </w:r>
      <w:r w:rsidR="007A545B" w:rsidRPr="00B21DD9">
        <w:rPr>
          <w:rFonts w:ascii="Arial" w:hAnsi="Arial" w:cs="Arial"/>
          <w:sz w:val="20"/>
          <w:szCs w:val="20"/>
        </w:rPr>
        <w:t xml:space="preserve"> </w:t>
      </w:r>
      <w:r w:rsidR="00B21DD9" w:rsidRPr="00B21DD9">
        <w:rPr>
          <w:rFonts w:ascii="Arial" w:hAnsi="Arial" w:cs="Arial"/>
          <w:sz w:val="20"/>
          <w:szCs w:val="20"/>
        </w:rPr>
        <w:t>COVID- 19</w:t>
      </w:r>
      <w:r w:rsidR="00B21DD9" w:rsidRPr="00DA5EDA">
        <w:rPr>
          <w:b/>
          <w:bCs/>
          <w:sz w:val="28"/>
          <w:szCs w:val="28"/>
        </w:rPr>
        <w:t xml:space="preserve"> </w:t>
      </w:r>
      <w:r w:rsidR="007A545B" w:rsidRPr="00B21DD9">
        <w:rPr>
          <w:rFonts w:ascii="Arial" w:hAnsi="Arial" w:cs="Arial"/>
          <w:sz w:val="20"/>
          <w:szCs w:val="20"/>
        </w:rPr>
        <w:t>NSW</w:t>
      </w:r>
      <w:r w:rsidRPr="00B21DD9">
        <w:rPr>
          <w:rFonts w:ascii="Arial" w:hAnsi="Arial" w:cs="Arial"/>
          <w:sz w:val="20"/>
          <w:szCs w:val="20"/>
        </w:rPr>
        <w:t xml:space="preserve"> Public Health Order</w:t>
      </w:r>
      <w:r w:rsidR="007A545B" w:rsidRPr="00B21DD9">
        <w:rPr>
          <w:rFonts w:ascii="Arial" w:hAnsi="Arial" w:cs="Arial"/>
          <w:sz w:val="20"/>
          <w:szCs w:val="20"/>
        </w:rPr>
        <w:t>s</w:t>
      </w:r>
    </w:p>
    <w:p w14:paraId="1AE3C205" w14:textId="77777777" w:rsidR="006C4A7C" w:rsidRPr="00B21DD9" w:rsidRDefault="006C4A7C" w:rsidP="007A545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B21DD9">
        <w:rPr>
          <w:rFonts w:ascii="Arial" w:hAnsi="Arial" w:cs="Arial"/>
          <w:sz w:val="20"/>
          <w:szCs w:val="20"/>
        </w:rPr>
        <w:t xml:space="preserve">  </w:t>
      </w:r>
    </w:p>
    <w:p w14:paraId="502EC501" w14:textId="77777777" w:rsidR="001E693A" w:rsidRPr="00B21DD9" w:rsidRDefault="001E693A" w:rsidP="009A6E7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36535CE0" w14:textId="2BC56E8C" w:rsidR="007A545B" w:rsidRPr="00B21DD9" w:rsidRDefault="007A545B" w:rsidP="009A6E7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Key Areas to be addressed</w:t>
      </w:r>
    </w:p>
    <w:p w14:paraId="5548288A" w14:textId="54EE1E57" w:rsidR="007A545B" w:rsidRPr="00B21DD9" w:rsidRDefault="00FC126D" w:rsidP="007A545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Hygiene</w:t>
      </w:r>
      <w:r w:rsidR="007A545B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 </w:t>
      </w:r>
      <w:r w:rsidR="00900E8E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1E693A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ab/>
      </w:r>
      <w:r w:rsidR="007A545B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- </w:t>
      </w:r>
      <w:r w:rsidR="007A545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establish and maintain</w:t>
      </w:r>
      <w:r w:rsidR="007A545B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900E8E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COVID-19 hygiene protocols and practices</w:t>
      </w:r>
      <w:r w:rsidR="000908FB" w:rsidRPr="00B21DD9">
        <w:rPr>
          <w:rFonts w:ascii="Arial" w:hAnsi="Arial" w:cs="Arial"/>
          <w:b/>
          <w:bCs/>
          <w:sz w:val="20"/>
          <w:szCs w:val="20"/>
        </w:rPr>
        <w:t xml:space="preserve"> </w:t>
      </w:r>
      <w:r w:rsidR="005F512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E92BB6" w14:textId="77777777" w:rsidR="00213549" w:rsidRPr="00213549" w:rsidRDefault="007A545B" w:rsidP="009F6A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135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Signage providing information about hygiene practices (</w:t>
      </w:r>
      <w:r w:rsidRPr="00213549">
        <w:rPr>
          <w:rFonts w:ascii="Arial" w:hAnsi="Arial" w:cs="Arial"/>
          <w:sz w:val="20"/>
          <w:szCs w:val="20"/>
        </w:rPr>
        <w:t>Hand washing guidance; Keep that cough under cover) placed throughout the club</w:t>
      </w:r>
      <w:r w:rsidR="00213549" w:rsidRPr="00213549">
        <w:rPr>
          <w:rFonts w:ascii="Arial" w:hAnsi="Arial" w:cs="Arial"/>
          <w:sz w:val="20"/>
          <w:szCs w:val="20"/>
        </w:rPr>
        <w:t>.</w:t>
      </w:r>
    </w:p>
    <w:p w14:paraId="7694447B" w14:textId="1B8809B5" w:rsidR="00FC126D" w:rsidRPr="00213549" w:rsidRDefault="00FC126D" w:rsidP="009F6A8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135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Supplies of cleaning and sanitiser products provided in bathrooms and entry and exit points</w:t>
      </w:r>
      <w:r w:rsidR="000908FB" w:rsidRPr="0021354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FE05AA" w:rsidRPr="00213549">
        <w:rPr>
          <w:rFonts w:ascii="Arial" w:hAnsi="Arial" w:cs="Arial"/>
          <w:sz w:val="20"/>
          <w:szCs w:val="20"/>
        </w:rPr>
        <w:t xml:space="preserve"> </w:t>
      </w:r>
      <w:r w:rsidR="00075F10" w:rsidRPr="00213549">
        <w:rPr>
          <w:rFonts w:ascii="Arial" w:hAnsi="Arial" w:cs="Arial"/>
          <w:sz w:val="20"/>
          <w:szCs w:val="20"/>
        </w:rPr>
        <w:t>Spares readily available and replaced when empty.</w:t>
      </w:r>
    </w:p>
    <w:p w14:paraId="0F9A27F2" w14:textId="70A1A78C" w:rsidR="000908FB" w:rsidRPr="00B21DD9" w:rsidRDefault="000908FB" w:rsidP="00FC1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hAnsi="Arial" w:cs="Arial"/>
          <w:sz w:val="20"/>
          <w:szCs w:val="20"/>
        </w:rPr>
        <w:t>Bathrooms cleaned after each club event</w:t>
      </w:r>
      <w:r w:rsidR="008C4DC3">
        <w:rPr>
          <w:rFonts w:ascii="Arial" w:hAnsi="Arial" w:cs="Arial"/>
          <w:sz w:val="20"/>
          <w:szCs w:val="20"/>
        </w:rPr>
        <w:t>.</w:t>
      </w:r>
    </w:p>
    <w:p w14:paraId="689FFD6B" w14:textId="39A05124" w:rsidR="00FC126D" w:rsidRPr="00B21DD9" w:rsidRDefault="009E241B" w:rsidP="00FC12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sz w:val="20"/>
          <w:szCs w:val="20"/>
          <w:lang w:eastAsia="en-AU"/>
        </w:rPr>
        <w:t>Frequent</w:t>
      </w:r>
      <w:r w:rsidR="00BA75D5"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FC126D"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cleaning </w:t>
      </w:r>
      <w:r w:rsidR="00BA75D5"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of </w:t>
      </w:r>
      <w:r w:rsidR="00FC126D"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high touch surfaces (for example door handles, service counters) and </w:t>
      </w:r>
      <w:r w:rsidR="00BA75D5" w:rsidRPr="00B21DD9">
        <w:rPr>
          <w:rFonts w:ascii="Arial" w:eastAsia="Times New Roman" w:hAnsi="Arial" w:cs="Arial"/>
          <w:sz w:val="20"/>
          <w:szCs w:val="20"/>
          <w:lang w:eastAsia="en-AU"/>
        </w:rPr>
        <w:t>reminders to members to clean tables, chairs and other club equipment before and after use</w:t>
      </w:r>
      <w:r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32C1F" w:rsidRPr="00B21DD9">
        <w:rPr>
          <w:rFonts w:ascii="Arial" w:eastAsia="Times New Roman" w:hAnsi="Arial" w:cs="Arial"/>
          <w:sz w:val="20"/>
          <w:szCs w:val="20"/>
          <w:lang w:eastAsia="en-AU"/>
        </w:rPr>
        <w:t>in accordance with</w:t>
      </w:r>
      <w:r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 the Australian Government Department of Health recommended standards </w:t>
      </w:r>
      <w:r w:rsidR="009D70E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D32C1F" w:rsidRPr="009D70EF">
        <w:rPr>
          <w:rFonts w:ascii="Arial" w:eastAsia="Times New Roman" w:hAnsi="Arial" w:cs="Arial"/>
          <w:color w:val="4472C4" w:themeColor="accent1"/>
          <w:sz w:val="20"/>
          <w:szCs w:val="20"/>
          <w:lang w:eastAsia="en-AU"/>
        </w:rPr>
        <w:t>(</w:t>
      </w:r>
      <w:hyperlink r:id="rId10" w:history="1">
        <w:r w:rsidR="00D32C1F" w:rsidRPr="009D70EF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https://health.govcms.gov.au/resources/publications/coronavirus-covid-19-information-about-routine-environmental-cleaning-and-disinfection-in-the-community</w:t>
        </w:r>
      </w:hyperlink>
      <w:r w:rsidR="00D32C1F" w:rsidRPr="00B21DD9">
        <w:rPr>
          <w:rFonts w:ascii="Arial" w:hAnsi="Arial" w:cs="Arial"/>
          <w:sz w:val="20"/>
          <w:szCs w:val="20"/>
        </w:rPr>
        <w:t>)</w:t>
      </w:r>
    </w:p>
    <w:p w14:paraId="7C76F77B" w14:textId="63EE57B7" w:rsidR="00BA75D5" w:rsidRPr="00B21DD9" w:rsidRDefault="000908FB" w:rsidP="00D33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Rubbish bins provided on the deck to be emptied weekly.</w:t>
      </w:r>
      <w:r w:rsidR="00121393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Waste bins removed from inside the clubhouse.</w:t>
      </w:r>
    </w:p>
    <w:p w14:paraId="67C73EB1" w14:textId="2D5B8CCC" w:rsidR="00BA75D5" w:rsidRPr="00B21DD9" w:rsidRDefault="00BA75D5" w:rsidP="00BA7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Members </w:t>
      </w:r>
      <w:r w:rsidR="00075F10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guests 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will </w:t>
      </w:r>
      <w:r w:rsidR="00FC126D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 consistently reminded about the protocols in place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through signage inside the club on the noticeboard, around kitchen bench area and outside walls on both sides of the deck. </w:t>
      </w:r>
    </w:p>
    <w:p w14:paraId="71B0653A" w14:textId="5B1B00E9" w:rsidR="000908FB" w:rsidRPr="00B21DD9" w:rsidRDefault="000908FB" w:rsidP="00090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All members, contractors and volunteers are reminded not to </w:t>
      </w:r>
      <w:r w:rsidR="00075F10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enter the GFS Clubhouse 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 experiencing even the slightest known symptoms- tickle in throat, runny nose, lethargy, minor cough and to seek appropriate medical advice.</w:t>
      </w:r>
      <w:r w:rsidR="00075F10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Anyone with compromised health or in an age risk category advised not to enter the clubhouse.</w:t>
      </w:r>
    </w:p>
    <w:p w14:paraId="222E183F" w14:textId="77777777" w:rsidR="001E693A" w:rsidRPr="00B21DD9" w:rsidRDefault="001E693A" w:rsidP="001E693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1CBF2F32" w14:textId="1A8B60F6" w:rsidR="00FC126D" w:rsidRPr="00B21DD9" w:rsidRDefault="00FC126D" w:rsidP="00FC1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Communication</w:t>
      </w:r>
      <w:r w:rsidR="001E693A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121393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– protocols for communicat</w:t>
      </w:r>
      <w:r w:rsidR="001E693A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ing</w:t>
      </w:r>
      <w:r w:rsidR="00121393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information to club </w:t>
      </w:r>
      <w:r w:rsidR="001E693A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users</w:t>
      </w:r>
      <w:r w:rsidR="00121393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Health authorities</w:t>
      </w:r>
    </w:p>
    <w:p w14:paraId="32614B04" w14:textId="5655A626" w:rsidR="000908FB" w:rsidRPr="00B21DD9" w:rsidRDefault="00121393" w:rsidP="00FC12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</w:t>
      </w:r>
      <w:r w:rsidR="000908F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nformation to </w:t>
      </w:r>
      <w:r w:rsidR="00FC126D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members, participants, officials and parents/carers </w:t>
      </w:r>
      <w:r w:rsidR="000908F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 safe practices, social </w:t>
      </w:r>
      <w:proofErr w:type="gramStart"/>
      <w:r w:rsidR="000908F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distancing</w:t>
      </w:r>
      <w:proofErr w:type="gramEnd"/>
      <w:r w:rsidR="000908F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hygiene 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to be </w:t>
      </w:r>
      <w:r w:rsidR="000908F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provide</w:t>
      </w:r>
      <w:r w:rsidR="00905D20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</w:t>
      </w:r>
      <w:r w:rsidR="000908FB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through signage, website and emails</w:t>
      </w:r>
      <w:r w:rsidR="008C4DC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712FA2E1" w14:textId="6D215B02" w:rsidR="003B529A" w:rsidRPr="00D4721E" w:rsidRDefault="00D32C1F" w:rsidP="003B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Suspected or known cases of </w:t>
      </w:r>
      <w:r w:rsidR="00B21DD9" w:rsidRPr="00B21DD9">
        <w:rPr>
          <w:rFonts w:ascii="Arial" w:hAnsi="Arial" w:cs="Arial"/>
          <w:sz w:val="20"/>
          <w:szCs w:val="20"/>
        </w:rPr>
        <w:t>COVID- 19</w:t>
      </w:r>
      <w:r w:rsidR="00B21DD9" w:rsidRPr="00DA5EDA">
        <w:rPr>
          <w:b/>
          <w:bCs/>
          <w:sz w:val="28"/>
          <w:szCs w:val="28"/>
        </w:rPr>
        <w:t xml:space="preserve"> 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GFS will be managed in accordance with Safe Work Australia guidelines</w:t>
      </w:r>
      <w:r w:rsidRPr="00B21DD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1" w:history="1">
        <w:r w:rsidRPr="00B21DD9">
          <w:rPr>
            <w:rStyle w:val="Hyperlink"/>
            <w:rFonts w:ascii="Arial" w:hAnsi="Arial" w:cs="Arial"/>
            <w:color w:val="auto"/>
            <w:sz w:val="20"/>
            <w:szCs w:val="20"/>
          </w:rPr>
          <w:t>https://www.safeworkaustralia.gov.au/covid-19-information-workplaces/industry-information/general-industry-information/covid-19-your?tab=tab-toc-employer</w:t>
        </w:r>
      </w:hyperlink>
      <w:r w:rsidR="008C4DC3">
        <w:rPr>
          <w:rFonts w:ascii="Arial" w:hAnsi="Arial" w:cs="Arial"/>
          <w:sz w:val="20"/>
          <w:szCs w:val="20"/>
        </w:rPr>
        <w:t>.</w:t>
      </w:r>
      <w:r w:rsidRPr="00B21DD9">
        <w:rPr>
          <w:rFonts w:ascii="Arial" w:hAnsi="Arial" w:cs="Arial"/>
          <w:sz w:val="20"/>
          <w:szCs w:val="20"/>
        </w:rPr>
        <w:t xml:space="preserve"> </w:t>
      </w:r>
    </w:p>
    <w:p w14:paraId="2C6CA30A" w14:textId="7BF2865D" w:rsidR="00F5454D" w:rsidRPr="00A0540F" w:rsidRDefault="00AF0974" w:rsidP="003B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All participants</w:t>
      </w:r>
      <w:r w:rsidR="00403053">
        <w:rPr>
          <w:rFonts w:ascii="Arial" w:hAnsi="Arial" w:cs="Arial"/>
          <w:sz w:val="20"/>
          <w:szCs w:val="20"/>
        </w:rPr>
        <w:t xml:space="preserve"> in GFS events held prior to 1 December 2021 over the age of 16 must be fully vaccinated </w:t>
      </w:r>
      <w:r w:rsidR="007E6147">
        <w:rPr>
          <w:rFonts w:ascii="Arial" w:hAnsi="Arial" w:cs="Arial"/>
          <w:sz w:val="20"/>
          <w:szCs w:val="20"/>
        </w:rPr>
        <w:t>against Covid 19</w:t>
      </w:r>
      <w:r w:rsidR="00F5454D">
        <w:rPr>
          <w:rFonts w:ascii="Arial" w:hAnsi="Arial" w:cs="Arial"/>
          <w:sz w:val="20"/>
          <w:szCs w:val="20"/>
        </w:rPr>
        <w:t xml:space="preserve">. </w:t>
      </w:r>
      <w:r w:rsidR="006F5F13">
        <w:rPr>
          <w:rFonts w:ascii="Arial" w:hAnsi="Arial" w:cs="Arial"/>
          <w:sz w:val="20"/>
          <w:szCs w:val="20"/>
        </w:rPr>
        <w:t>Participants</w:t>
      </w:r>
      <w:r w:rsidR="00F5454D">
        <w:rPr>
          <w:rFonts w:ascii="Arial" w:hAnsi="Arial" w:cs="Arial"/>
          <w:sz w:val="20"/>
          <w:szCs w:val="20"/>
        </w:rPr>
        <w:t xml:space="preserve"> ente</w:t>
      </w:r>
      <w:r w:rsidR="006F5F13">
        <w:rPr>
          <w:rFonts w:ascii="Arial" w:hAnsi="Arial" w:cs="Arial"/>
          <w:sz w:val="20"/>
          <w:szCs w:val="20"/>
        </w:rPr>
        <w:t>ring the clubhouse must show their vaccination certificate as re</w:t>
      </w:r>
      <w:r w:rsidR="009001CF">
        <w:rPr>
          <w:rFonts w:ascii="Arial" w:hAnsi="Arial" w:cs="Arial"/>
          <w:sz w:val="20"/>
          <w:szCs w:val="20"/>
        </w:rPr>
        <w:t xml:space="preserve">quired. Skippers of yachts participating in </w:t>
      </w:r>
      <w:r w:rsidR="004A6469">
        <w:rPr>
          <w:rFonts w:ascii="Arial" w:hAnsi="Arial" w:cs="Arial"/>
          <w:sz w:val="20"/>
          <w:szCs w:val="20"/>
        </w:rPr>
        <w:t>GFS events prior to 1 December are responsible for ensuring that their crew are fully vaccinated.</w:t>
      </w:r>
    </w:p>
    <w:p w14:paraId="2219A781" w14:textId="389320D5" w:rsidR="00A0540F" w:rsidRPr="00F5454D" w:rsidRDefault="00406A95" w:rsidP="003B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Anyone entering the GFS clubhouse at any time must </w:t>
      </w:r>
      <w:r w:rsidR="00B17EDC">
        <w:rPr>
          <w:rFonts w:ascii="Arial" w:hAnsi="Arial" w:cs="Arial"/>
          <w:sz w:val="20"/>
          <w:szCs w:val="20"/>
        </w:rPr>
        <w:t>login using the Service NSW QR Code.</w:t>
      </w:r>
    </w:p>
    <w:p w14:paraId="32C561E0" w14:textId="2FA0F036" w:rsidR="00F7375B" w:rsidRPr="0092736D" w:rsidRDefault="00F7375B" w:rsidP="00927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5D05AA3" w14:textId="2FC40826" w:rsidR="001E693A" w:rsidRPr="009D70EF" w:rsidRDefault="001E693A" w:rsidP="002D7E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D3C85EE" w14:textId="77777777" w:rsidR="00B21DD9" w:rsidRDefault="00B21DD9" w:rsidP="00FC12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08DE2C80" w14:textId="77777777" w:rsidR="00B21DD9" w:rsidRDefault="00B21DD9" w:rsidP="00FC12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0092A316" w14:textId="77777777" w:rsidR="00B21DD9" w:rsidRDefault="00B21DD9" w:rsidP="00FC12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</w:p>
    <w:p w14:paraId="715EE83B" w14:textId="72424A90" w:rsidR="00FC126D" w:rsidRPr="00B21DD9" w:rsidRDefault="00FC126D" w:rsidP="00A06E0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lastRenderedPageBreak/>
        <w:t>Movement</w:t>
      </w:r>
      <w:r w:rsidR="00905D20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1E693A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ab/>
      </w:r>
      <w:r w:rsidR="00121393" w:rsidRPr="00B21DD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– </w:t>
      </w:r>
      <w:r w:rsidR="00121393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ensuring safe movement of members</w:t>
      </w:r>
      <w:r w:rsidR="008C4DC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="00E01142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gramStart"/>
      <w:r w:rsidR="00510F5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</w:t>
      </w:r>
      <w:r w:rsidR="007C5754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uests</w:t>
      </w:r>
      <w:proofErr w:type="gramEnd"/>
      <w:r w:rsidR="007C5754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E01142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volunteers throughout the Club </w:t>
      </w:r>
      <w:r w:rsidR="00BF087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  </w:t>
      </w:r>
      <w:r w:rsidR="00E01142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area</w:t>
      </w:r>
    </w:p>
    <w:p w14:paraId="61000E40" w14:textId="4ED9304D" w:rsidR="00FC126D" w:rsidRPr="00B21DD9" w:rsidRDefault="007603DE" w:rsidP="00FC12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Sanitising stations </w:t>
      </w:r>
      <w:r w:rsidR="00905D20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placed 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at </w:t>
      </w:r>
      <w:r w:rsidR="00FC126D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entry and exit points</w:t>
      </w:r>
      <w:r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  <w:r w:rsidR="007C5754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sign stating “Please use hand sanitiser after touching door handles and before touching racks, table and chairs” </w:t>
      </w:r>
      <w:r w:rsidR="00BF087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</w:t>
      </w:r>
      <w:r w:rsidR="007C5754" w:rsidRPr="00B21DD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inside the glass door and rigging deck door. Hand sanitiser will be placed next to the sign.</w:t>
      </w:r>
    </w:p>
    <w:p w14:paraId="4AAF5BC4" w14:textId="63D7D84D" w:rsidR="004D3BFB" w:rsidRPr="004D3BFB" w:rsidRDefault="003C15A9" w:rsidP="00FE2C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4D3B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Gatherings on the deck limited to a maximum of </w:t>
      </w:r>
      <w:r w:rsidR="002D7E09"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="004D3BFB" w:rsidRPr="004D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Pr="004D3B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while the </w:t>
      </w:r>
      <w:r w:rsidR="004D3BFB" w:rsidRPr="004D3BFB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Pr="004D3BFB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4D3B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metre/ person restriction is in force.  </w:t>
      </w:r>
    </w:p>
    <w:p w14:paraId="2F444350" w14:textId="4710ED9A" w:rsidR="003C15A9" w:rsidRPr="004D3BFB" w:rsidRDefault="004D3BFB" w:rsidP="00FE2C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</w:t>
      </w:r>
      <w:r w:rsidR="003C15A9" w:rsidRPr="004D3BFB">
        <w:rPr>
          <w:rFonts w:ascii="Arial" w:eastAsia="Times New Roman" w:hAnsi="Arial" w:cs="Arial"/>
          <w:sz w:val="20"/>
          <w:szCs w:val="20"/>
          <w:lang w:eastAsia="en-AU"/>
        </w:rPr>
        <w:t xml:space="preserve">articipants to maintain social distancing of 1.5m </w:t>
      </w:r>
      <w:proofErr w:type="gramStart"/>
      <w:r w:rsidR="003C15A9" w:rsidRPr="004D3BFB">
        <w:rPr>
          <w:rFonts w:ascii="Arial" w:eastAsia="Times New Roman" w:hAnsi="Arial" w:cs="Arial"/>
          <w:sz w:val="20"/>
          <w:szCs w:val="20"/>
          <w:lang w:eastAsia="en-AU"/>
        </w:rPr>
        <w:t>at all times</w:t>
      </w:r>
      <w:proofErr w:type="gramEnd"/>
      <w:r w:rsidR="003C15A9" w:rsidRPr="004D3BF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on </w:t>
      </w:r>
      <w:r w:rsidRPr="004D3BFB">
        <w:rPr>
          <w:rFonts w:ascii="Arial" w:eastAsia="Times New Roman" w:hAnsi="Arial" w:cs="Arial"/>
          <w:sz w:val="20"/>
          <w:szCs w:val="20"/>
          <w:lang w:eastAsia="en-AU"/>
        </w:rPr>
        <w:t xml:space="preserve">the deck </w:t>
      </w:r>
      <w:r>
        <w:rPr>
          <w:rFonts w:ascii="Arial" w:eastAsia="Times New Roman" w:hAnsi="Arial" w:cs="Arial"/>
          <w:sz w:val="20"/>
          <w:szCs w:val="20"/>
          <w:lang w:eastAsia="en-AU"/>
        </w:rPr>
        <w:t>during</w:t>
      </w:r>
      <w:r w:rsidRPr="004D3BFB">
        <w:rPr>
          <w:rFonts w:ascii="Arial" w:eastAsia="Times New Roman" w:hAnsi="Arial" w:cs="Arial"/>
          <w:sz w:val="20"/>
          <w:szCs w:val="20"/>
          <w:lang w:eastAsia="en-AU"/>
        </w:rPr>
        <w:t xml:space="preserve"> rigging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r w:rsidRPr="004D3BFB">
        <w:rPr>
          <w:rFonts w:ascii="Arial" w:eastAsia="Times New Roman" w:hAnsi="Arial" w:cs="Arial"/>
          <w:sz w:val="20"/>
          <w:szCs w:val="20"/>
          <w:lang w:eastAsia="en-AU"/>
        </w:rPr>
        <w:t>launching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boats</w:t>
      </w:r>
      <w:r w:rsidRPr="004D3BF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3C15A9" w:rsidRPr="004D3BFB">
        <w:rPr>
          <w:rFonts w:ascii="Arial" w:eastAsia="Times New Roman" w:hAnsi="Arial" w:cs="Arial"/>
          <w:sz w:val="20"/>
          <w:szCs w:val="20"/>
          <w:lang w:eastAsia="en-AU"/>
        </w:rPr>
        <w:t>unless safety dictates otherwise.</w:t>
      </w:r>
    </w:p>
    <w:p w14:paraId="1E571324" w14:textId="24EF8A5F" w:rsidR="003C15A9" w:rsidRPr="003C15A9" w:rsidRDefault="003C15A9" w:rsidP="00F07B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C15A9">
        <w:rPr>
          <w:rFonts w:ascii="Arial" w:eastAsia="Times New Roman" w:hAnsi="Arial" w:cs="Arial"/>
          <w:sz w:val="20"/>
          <w:szCs w:val="20"/>
          <w:lang w:eastAsia="en-AU"/>
        </w:rPr>
        <w:t xml:space="preserve">Lasers should not commence rigging until </w:t>
      </w:r>
      <w:r w:rsidR="00BF0873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3C15A9">
        <w:rPr>
          <w:rFonts w:ascii="Arial" w:eastAsia="Times New Roman" w:hAnsi="Arial" w:cs="Arial"/>
          <w:sz w:val="20"/>
          <w:szCs w:val="20"/>
          <w:lang w:eastAsia="en-AU"/>
        </w:rPr>
        <w:t>abots are all on the water. Sabots to be packed away before Laser</w:t>
      </w:r>
      <w:r w:rsidR="004D3BFB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3C15A9">
        <w:rPr>
          <w:rFonts w:ascii="Arial" w:eastAsia="Times New Roman" w:hAnsi="Arial" w:cs="Arial"/>
          <w:sz w:val="20"/>
          <w:szCs w:val="20"/>
          <w:lang w:eastAsia="en-AU"/>
        </w:rPr>
        <w:t xml:space="preserve"> return. </w:t>
      </w:r>
    </w:p>
    <w:p w14:paraId="05DCFC01" w14:textId="47E22BE7" w:rsidR="00CD16E6" w:rsidRPr="003C15A9" w:rsidRDefault="00CD16E6" w:rsidP="009A6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15A9">
        <w:rPr>
          <w:rFonts w:ascii="Arial" w:hAnsi="Arial" w:cs="Arial"/>
          <w:color w:val="222222"/>
          <w:sz w:val="20"/>
          <w:szCs w:val="20"/>
          <w:shd w:val="clear" w:color="auto" w:fill="FFFFFF"/>
        </w:rPr>
        <w:t>Movement of members on the deck and pontoon during pick up and drop off for Twilight Races monitored to ensure Social Distancing is maintained.</w:t>
      </w:r>
    </w:p>
    <w:p w14:paraId="6CDA6C79" w14:textId="60B436BE" w:rsidR="00BC6A81" w:rsidRPr="003C15A9" w:rsidRDefault="00BC6A81" w:rsidP="009A6E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15A9">
        <w:rPr>
          <w:rFonts w:ascii="Arial" w:hAnsi="Arial" w:cs="Arial"/>
          <w:sz w:val="20"/>
          <w:szCs w:val="20"/>
        </w:rPr>
        <w:t xml:space="preserve">Signages at entrances will indicate the number of persons permitted inside the Clubhouse and on the deck at any given time and according to current Government Guidelines. </w:t>
      </w:r>
    </w:p>
    <w:p w14:paraId="032C660A" w14:textId="4CBB5D1C" w:rsidR="00FC126D" w:rsidRPr="00B93C4B" w:rsidRDefault="00FC126D" w:rsidP="00FC1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D70E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Activities</w:t>
      </w:r>
      <w:r w:rsidR="00E01142" w:rsidRPr="009D70E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776872" w:rsidRPr="009D70E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–</w:t>
      </w:r>
      <w:r w:rsidR="00E01142" w:rsidRPr="009D70E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776872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Protocols in place </w:t>
      </w:r>
      <w:r w:rsidR="00E01142" w:rsidRPr="00B93C4B">
        <w:rPr>
          <w:rFonts w:ascii="Arial" w:eastAsia="Times New Roman" w:hAnsi="Arial" w:cs="Arial"/>
          <w:sz w:val="20"/>
          <w:szCs w:val="20"/>
          <w:lang w:eastAsia="en-AU"/>
        </w:rPr>
        <w:t>for all club activities</w:t>
      </w:r>
    </w:p>
    <w:p w14:paraId="3AC4BCBF" w14:textId="77777777" w:rsidR="00936465" w:rsidRPr="00B93C4B" w:rsidRDefault="009A6E7C" w:rsidP="00936465">
      <w:pPr>
        <w:pStyle w:val="NormalWeb"/>
        <w:numPr>
          <w:ilvl w:val="0"/>
          <w:numId w:val="17"/>
        </w:numPr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93C4B">
        <w:rPr>
          <w:rFonts w:ascii="Arial" w:hAnsi="Arial" w:cs="Arial"/>
          <w:sz w:val="20"/>
          <w:szCs w:val="20"/>
        </w:rPr>
        <w:t>Race Operations</w:t>
      </w:r>
      <w:r w:rsidR="009D70EF" w:rsidRPr="00B93C4B">
        <w:rPr>
          <w:rFonts w:ascii="Arial" w:hAnsi="Arial" w:cs="Arial"/>
          <w:sz w:val="20"/>
          <w:szCs w:val="20"/>
        </w:rPr>
        <w:t>:</w:t>
      </w:r>
      <w:r w:rsidR="00776872" w:rsidRPr="00B93C4B">
        <w:rPr>
          <w:rFonts w:ascii="Arial" w:hAnsi="Arial" w:cs="Arial"/>
          <w:sz w:val="20"/>
          <w:szCs w:val="20"/>
        </w:rPr>
        <w:t xml:space="preserve"> </w:t>
      </w:r>
    </w:p>
    <w:p w14:paraId="2EFF3F7D" w14:textId="77777777" w:rsidR="00936465" w:rsidRPr="00B93C4B" w:rsidRDefault="00936465" w:rsidP="00936465">
      <w:pPr>
        <w:pStyle w:val="NormalWeb"/>
        <w:numPr>
          <w:ilvl w:val="1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93C4B">
        <w:rPr>
          <w:rFonts w:ascii="Arial" w:hAnsi="Arial" w:cs="Arial"/>
          <w:color w:val="000000"/>
          <w:sz w:val="20"/>
          <w:szCs w:val="20"/>
        </w:rPr>
        <w:t>A maximum of 2 persons allowed on the Start Boat and races may be started from the clubhouse deck.</w:t>
      </w:r>
    </w:p>
    <w:p w14:paraId="4C2E9988" w14:textId="77777777" w:rsidR="00936465" w:rsidRPr="00B93C4B" w:rsidRDefault="00936465" w:rsidP="00936465">
      <w:pPr>
        <w:pStyle w:val="NormalWeb"/>
        <w:numPr>
          <w:ilvl w:val="1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93C4B">
        <w:rPr>
          <w:rFonts w:ascii="Arial" w:hAnsi="Arial" w:cs="Arial"/>
          <w:color w:val="000000"/>
          <w:sz w:val="20"/>
          <w:szCs w:val="20"/>
        </w:rPr>
        <w:t>All race participants required to adhere to physical distancing requirements where practical.</w:t>
      </w:r>
    </w:p>
    <w:p w14:paraId="2D23A7BE" w14:textId="0AFA6FCD" w:rsidR="00936465" w:rsidRPr="00B93C4B" w:rsidRDefault="00936465" w:rsidP="00936465">
      <w:pPr>
        <w:pStyle w:val="NormalWeb"/>
        <w:numPr>
          <w:ilvl w:val="1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93C4B">
        <w:rPr>
          <w:rFonts w:ascii="Arial" w:hAnsi="Arial" w:cs="Arial"/>
          <w:color w:val="000000"/>
          <w:sz w:val="20"/>
          <w:szCs w:val="20"/>
        </w:rPr>
        <w:t>Items such as winches should be wiped clean regularly.</w:t>
      </w:r>
    </w:p>
    <w:p w14:paraId="4D9AB97B" w14:textId="77777777" w:rsidR="00936465" w:rsidRPr="00B93C4B" w:rsidRDefault="00936465" w:rsidP="00936465">
      <w:pPr>
        <w:pStyle w:val="NormalWeb"/>
        <w:numPr>
          <w:ilvl w:val="1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93C4B">
        <w:rPr>
          <w:rFonts w:ascii="Arial" w:hAnsi="Arial" w:cs="Arial"/>
          <w:color w:val="000000"/>
          <w:sz w:val="20"/>
          <w:szCs w:val="20"/>
        </w:rPr>
        <w:t>Sailing Instructions have been updated to include a COVID-19</w:t>
      </w:r>
      <w:r w:rsidRPr="00B93C4B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B93C4B">
        <w:rPr>
          <w:rFonts w:ascii="Arial" w:hAnsi="Arial" w:cs="Arial"/>
          <w:color w:val="000000"/>
          <w:sz w:val="20"/>
          <w:szCs w:val="20"/>
        </w:rPr>
        <w:t>warning.</w:t>
      </w:r>
    </w:p>
    <w:p w14:paraId="3A407FDC" w14:textId="18569B91" w:rsidR="00936465" w:rsidRPr="00B93C4B" w:rsidRDefault="00936465" w:rsidP="00936465">
      <w:pPr>
        <w:pStyle w:val="NormalWeb"/>
        <w:numPr>
          <w:ilvl w:val="1"/>
          <w:numId w:val="18"/>
        </w:numPr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B93C4B">
        <w:rPr>
          <w:rFonts w:ascii="Arial" w:hAnsi="Arial" w:cs="Arial"/>
          <w:color w:val="000000"/>
          <w:sz w:val="20"/>
          <w:szCs w:val="20"/>
        </w:rPr>
        <w:t>Crew lists with contact numbers are to be lodged with the Safety officer prior to each race.</w:t>
      </w:r>
    </w:p>
    <w:p w14:paraId="2EC87DEC" w14:textId="5775E2A1" w:rsidR="00D56C40" w:rsidRPr="00B93C4B" w:rsidRDefault="00D56C40" w:rsidP="0093646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D15C1EF" w14:textId="61F7928B" w:rsidR="00B93C4B" w:rsidRPr="00B93C4B" w:rsidRDefault="009A6E7C" w:rsidP="00B93C4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93C4B">
        <w:rPr>
          <w:rFonts w:ascii="Arial" w:eastAsia="Times New Roman" w:hAnsi="Arial" w:cs="Arial"/>
          <w:sz w:val="20"/>
          <w:szCs w:val="20"/>
          <w:lang w:eastAsia="en-AU"/>
        </w:rPr>
        <w:t>Safety Audits</w:t>
      </w:r>
      <w:r w:rsidR="00D56C40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D56C40" w:rsidRPr="00B93C4B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14:paraId="08969086" w14:textId="75B095CD" w:rsidR="00CA13DF" w:rsidRDefault="00CA13DF" w:rsidP="00B93C4B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Audits will remain in effect until 31 De</w:t>
      </w:r>
      <w:r w:rsidR="00DC6E45">
        <w:rPr>
          <w:rFonts w:ascii="Arial" w:hAnsi="Arial" w:cs="Arial"/>
          <w:sz w:val="20"/>
          <w:szCs w:val="20"/>
        </w:rPr>
        <w:t>cember</w:t>
      </w:r>
    </w:p>
    <w:p w14:paraId="00E1059E" w14:textId="6EBBB2E6" w:rsidR="00B93C4B" w:rsidRPr="00BF6172" w:rsidRDefault="00DC6E45" w:rsidP="00BF6172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Arrangements for </w:t>
      </w:r>
      <w:r w:rsidR="00BF6172">
        <w:rPr>
          <w:rFonts w:ascii="Arial" w:hAnsi="Arial" w:cs="Arial"/>
          <w:sz w:val="20"/>
          <w:szCs w:val="20"/>
        </w:rPr>
        <w:t>Audit renewals to be spelt out at Compulsory Skippers Safety Briefing</w:t>
      </w:r>
      <w:r w:rsidR="000202BA" w:rsidRPr="00BF6172">
        <w:rPr>
          <w:rFonts w:ascii="Arial" w:hAnsi="Arial" w:cs="Arial"/>
          <w:sz w:val="20"/>
          <w:szCs w:val="20"/>
        </w:rPr>
        <w:br/>
      </w:r>
    </w:p>
    <w:p w14:paraId="7F963173" w14:textId="3B01B194" w:rsidR="009A6E7C" w:rsidRPr="00B93C4B" w:rsidRDefault="00F97FDF" w:rsidP="00F97FD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3 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ab/>
      </w:r>
      <w:r w:rsidR="00776872" w:rsidRPr="00F97FD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Skippers </w:t>
      </w:r>
      <w:r w:rsidR="009A6E7C" w:rsidRPr="00F97FD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Briefings</w:t>
      </w:r>
      <w:r w:rsidR="000202BA">
        <w:rPr>
          <w:rFonts w:ascii="Arial" w:eastAsia="Times New Roman" w:hAnsi="Arial" w:cs="Arial"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- </w:t>
      </w:r>
      <w:r w:rsidR="00776872" w:rsidRPr="00B93C4B">
        <w:rPr>
          <w:rFonts w:ascii="Arial" w:eastAsia="Times New Roman" w:hAnsi="Arial" w:cs="Arial"/>
          <w:sz w:val="20"/>
          <w:szCs w:val="20"/>
          <w:lang w:eastAsia="en-AU"/>
        </w:rPr>
        <w:t>on Power Point via email. Skippers to sign off</w:t>
      </w:r>
      <w:r w:rsidR="00C942E4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 when they have viewed the presentation</w:t>
      </w:r>
      <w:r w:rsidR="008C4DC3" w:rsidRPr="00B93C4B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1B5C5120" w14:textId="77777777" w:rsidR="00F97FDF" w:rsidRDefault="00F97FDF" w:rsidP="00F97FDF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D8ACEA5" w14:textId="363B64B1" w:rsidR="00E4660D" w:rsidRDefault="00F97FDF" w:rsidP="00F97FD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4 </w:t>
      </w: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ab/>
      </w:r>
      <w:r w:rsidR="00E01142" w:rsidRPr="00F97FD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Meetings </w:t>
      </w:r>
      <w:r>
        <w:rPr>
          <w:rFonts w:ascii="Arial" w:hAnsi="Arial" w:cs="Arial"/>
          <w:sz w:val="20"/>
          <w:szCs w:val="20"/>
        </w:rPr>
        <w:br/>
        <w:t>- C</w:t>
      </w:r>
      <w:r w:rsidR="00C942E4" w:rsidRPr="00F97FDF">
        <w:rPr>
          <w:rFonts w:ascii="Arial" w:hAnsi="Arial" w:cs="Arial"/>
          <w:sz w:val="20"/>
          <w:szCs w:val="20"/>
        </w:rPr>
        <w:t>ommittee meetings remain on</w:t>
      </w:r>
      <w:r w:rsidR="009D70EF" w:rsidRPr="00F97FDF">
        <w:rPr>
          <w:rFonts w:ascii="Arial" w:hAnsi="Arial" w:cs="Arial"/>
          <w:sz w:val="20"/>
          <w:szCs w:val="20"/>
        </w:rPr>
        <w:t>-</w:t>
      </w:r>
      <w:r w:rsidR="00C942E4" w:rsidRPr="00F97FDF">
        <w:rPr>
          <w:rFonts w:ascii="Arial" w:hAnsi="Arial" w:cs="Arial"/>
          <w:sz w:val="20"/>
          <w:szCs w:val="20"/>
        </w:rPr>
        <w:t xml:space="preserve"> line. </w:t>
      </w:r>
    </w:p>
    <w:p w14:paraId="1F92B4BE" w14:textId="77777777" w:rsidR="004D3BFB" w:rsidRDefault="004D3BFB" w:rsidP="00F97FDF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77038EE" w14:textId="06A0591B" w:rsidR="00E4660D" w:rsidRPr="00E4660D" w:rsidRDefault="00E4660D" w:rsidP="00E4660D">
      <w:pPr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E4660D">
        <w:rPr>
          <w:rFonts w:ascii="Arial" w:hAnsi="Arial" w:cs="Arial"/>
          <w:b/>
          <w:bCs/>
          <w:sz w:val="20"/>
          <w:szCs w:val="20"/>
        </w:rPr>
        <w:t xml:space="preserve">Twilight Meals 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DD161CE" w14:textId="2DDC0687" w:rsidR="00E4660D" w:rsidRPr="00E4660D" w:rsidRDefault="00E4660D" w:rsidP="00E466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the 2 sq m rule a maximum of </w:t>
      </w:r>
      <w:r w:rsidR="006A49C0"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>0 people seated allowed on the deck</w:t>
      </w:r>
    </w:p>
    <w:p w14:paraId="168F8055" w14:textId="398400C3" w:rsidR="00E4660D" w:rsidRPr="00E4660D" w:rsidRDefault="00E4660D" w:rsidP="00E466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>Booking system will apply</w:t>
      </w:r>
    </w:p>
    <w:p w14:paraId="7AC07AF3" w14:textId="7B2E31DA" w:rsidR="00E4660D" w:rsidRPr="00E4660D" w:rsidRDefault="004D3BFB" w:rsidP="00E466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="00E4660D"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OVID</w:t>
      </w:r>
      <w:r w:rsidR="00E4660D"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Marshall in place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6C06865" w14:textId="77777777" w:rsidR="00974D25" w:rsidRPr="00974D25" w:rsidRDefault="00974D25" w:rsidP="000642E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E4660D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ables and chairs </w:t>
      </w:r>
      <w:r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>cleaned and sanitised and set up b</w:t>
      </w:r>
      <w:r w:rsidR="00E4660D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 </w:t>
      </w:r>
      <w:r w:rsidR="004D3BFB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</w:t>
      </w:r>
      <w:r w:rsidR="00E4660D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atering </w:t>
      </w:r>
      <w:r w:rsidR="004D3BFB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="00E4660D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>eam</w:t>
      </w:r>
      <w:r w:rsidR="004D3BFB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074EC18C" w14:textId="17BE3777" w:rsidR="00E4660D" w:rsidRPr="00974D25" w:rsidRDefault="00E4660D" w:rsidP="000642E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Duty crew to </w:t>
      </w:r>
      <w:r w:rsidR="00974D25"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clean and sanitize </w:t>
      </w:r>
      <w:r w:rsid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</w:t>
      </w:r>
      <w:r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pack away </w:t>
      </w:r>
      <w:r w:rsid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>tables and chairs</w:t>
      </w:r>
      <w:r w:rsidRPr="00974D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A87130F" w14:textId="6B9BC467" w:rsidR="00E4660D" w:rsidRPr="00E4660D" w:rsidRDefault="00E4660D" w:rsidP="0002352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Limited food options such as kebabs/ chicken / hamburgers - all cooked by caterers on site. </w:t>
      </w:r>
    </w:p>
    <w:p w14:paraId="2385DCB1" w14:textId="77777777" w:rsidR="00E4660D" w:rsidRPr="00E4660D" w:rsidRDefault="00E4660D" w:rsidP="00E466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>All condiments individually served in sachets</w:t>
      </w:r>
    </w:p>
    <w:p w14:paraId="486E8CFB" w14:textId="77777777" w:rsidR="00E4660D" w:rsidRPr="00E4660D" w:rsidRDefault="00E4660D" w:rsidP="00E466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>Guests must sanitize hands prior to pick up of food</w:t>
      </w:r>
    </w:p>
    <w:p w14:paraId="19AECF6A" w14:textId="7A644E9A" w:rsidR="00E4660D" w:rsidRPr="0000321D" w:rsidRDefault="00E4660D" w:rsidP="0000321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8BBE275" w14:textId="155C86DF" w:rsidR="00C942E4" w:rsidRPr="00E4660D" w:rsidRDefault="00E4660D" w:rsidP="00E466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E466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NSW COVID safety guidelines apply </w:t>
      </w:r>
    </w:p>
    <w:p w14:paraId="25F2B05A" w14:textId="77777777" w:rsidR="00E01142" w:rsidRPr="00B93C4B" w:rsidRDefault="00E01142" w:rsidP="009A6E7C">
      <w:pPr>
        <w:pStyle w:val="ListParagrap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FA90BFE" w14:textId="36B67C08" w:rsidR="00FC126D" w:rsidRPr="00B93C4B" w:rsidRDefault="00FC126D" w:rsidP="00FC1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B93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Workplace</w:t>
      </w:r>
      <w:r w:rsidR="00E514CA" w:rsidRPr="00B93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– </w:t>
      </w:r>
      <w:r w:rsidR="00E514CA" w:rsidRPr="00B93C4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ensure a safe workplace for all staff, </w:t>
      </w:r>
      <w:r w:rsidR="009D70EF" w:rsidRPr="00B93C4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GFS </w:t>
      </w:r>
      <w:r w:rsidR="00E514CA" w:rsidRPr="00B93C4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members and volunteers </w:t>
      </w:r>
      <w:r w:rsidR="00E514CA" w:rsidRPr="00B93C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</w:p>
    <w:p w14:paraId="433E0609" w14:textId="026F9853" w:rsidR="00FC126D" w:rsidRPr="00B93C4B" w:rsidRDefault="00E514CA" w:rsidP="00FC12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B93C4B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FC126D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ducation on physical distancing </w:t>
      </w:r>
      <w:r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provided through signage </w:t>
      </w:r>
      <w:r w:rsidR="00FC126D" w:rsidRPr="00B93C4B">
        <w:rPr>
          <w:rFonts w:ascii="Arial" w:eastAsia="Times New Roman" w:hAnsi="Arial" w:cs="Arial"/>
          <w:sz w:val="20"/>
          <w:szCs w:val="20"/>
          <w:lang w:eastAsia="en-AU"/>
        </w:rPr>
        <w:t>to staff</w:t>
      </w:r>
      <w:r w:rsidR="00192F9D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proofErr w:type="gramStart"/>
      <w:r w:rsidR="00192F9D" w:rsidRPr="00B93C4B">
        <w:rPr>
          <w:rFonts w:ascii="Arial" w:eastAsia="Times New Roman" w:hAnsi="Arial" w:cs="Arial"/>
          <w:sz w:val="20"/>
          <w:szCs w:val="20"/>
          <w:lang w:eastAsia="en-AU"/>
        </w:rPr>
        <w:t>members</w:t>
      </w:r>
      <w:proofErr w:type="gramEnd"/>
      <w:r w:rsidR="00FC126D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 and volunteers</w:t>
      </w:r>
    </w:p>
    <w:p w14:paraId="4CCD1DDE" w14:textId="42DC62EA" w:rsidR="00125D41" w:rsidRPr="00B93C4B" w:rsidRDefault="00192F9D" w:rsidP="00125D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B93C4B">
        <w:rPr>
          <w:rFonts w:ascii="Arial" w:eastAsia="Times New Roman" w:hAnsi="Arial" w:cs="Arial"/>
          <w:sz w:val="20"/>
          <w:szCs w:val="20"/>
          <w:lang w:eastAsia="en-AU"/>
        </w:rPr>
        <w:t>Managing</w:t>
      </w:r>
      <w:r w:rsidR="00FC126D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 physical distancing </w:t>
      </w:r>
      <w:r w:rsidRPr="00B93C4B">
        <w:rPr>
          <w:rFonts w:ascii="Arial" w:eastAsia="Times New Roman" w:hAnsi="Arial" w:cs="Arial"/>
          <w:sz w:val="20"/>
          <w:szCs w:val="20"/>
          <w:lang w:eastAsia="en-AU"/>
        </w:rPr>
        <w:t>for starters.</w:t>
      </w:r>
      <w:r w:rsidR="00C942E4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 The 1.5 metre distancing requirement</w:t>
      </w:r>
      <w:r w:rsidR="00125D41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 emphasised especially when recording results. S</w:t>
      </w:r>
      <w:r w:rsidR="00C942E4" w:rsidRPr="00B93C4B">
        <w:rPr>
          <w:rFonts w:ascii="Arial" w:eastAsia="Times New Roman" w:hAnsi="Arial" w:cs="Arial"/>
          <w:sz w:val="20"/>
          <w:szCs w:val="20"/>
          <w:lang w:eastAsia="en-AU"/>
        </w:rPr>
        <w:t>anitisers and wipes provided for cleaning equipment</w:t>
      </w:r>
      <w:r w:rsidR="00125D41" w:rsidRPr="00B93C4B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14:paraId="5B181E8F" w14:textId="66FCCC17" w:rsidR="009A6E7C" w:rsidRPr="00B93C4B" w:rsidRDefault="00C942E4" w:rsidP="006E4A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93C4B">
        <w:rPr>
          <w:rFonts w:ascii="Arial" w:hAnsi="Arial" w:cs="Arial"/>
          <w:sz w:val="20"/>
          <w:szCs w:val="20"/>
        </w:rPr>
        <w:t>C</w:t>
      </w:r>
      <w:r w:rsidR="009A6E7C" w:rsidRPr="00B93C4B">
        <w:rPr>
          <w:rFonts w:ascii="Arial" w:hAnsi="Arial" w:cs="Arial"/>
          <w:sz w:val="20"/>
          <w:szCs w:val="20"/>
        </w:rPr>
        <w:t>ontract tracing record</w:t>
      </w:r>
      <w:r w:rsidR="00E514CA" w:rsidRPr="00B93C4B">
        <w:rPr>
          <w:rFonts w:ascii="Arial" w:hAnsi="Arial" w:cs="Arial"/>
          <w:sz w:val="20"/>
          <w:szCs w:val="20"/>
        </w:rPr>
        <w:t>s</w:t>
      </w:r>
      <w:r w:rsidR="009A6E7C" w:rsidRPr="00B93C4B">
        <w:rPr>
          <w:rFonts w:ascii="Arial" w:hAnsi="Arial" w:cs="Arial"/>
          <w:sz w:val="20"/>
          <w:szCs w:val="20"/>
        </w:rPr>
        <w:t xml:space="preserve"> in the case of outbreak within the community sailing members</w:t>
      </w:r>
      <w:r w:rsidRPr="00B93C4B">
        <w:rPr>
          <w:rFonts w:ascii="Arial" w:hAnsi="Arial" w:cs="Arial"/>
          <w:sz w:val="20"/>
          <w:szCs w:val="20"/>
        </w:rPr>
        <w:t xml:space="preserve"> will be available through the email records</w:t>
      </w:r>
      <w:r w:rsidR="008C4DC3" w:rsidRPr="00B93C4B">
        <w:rPr>
          <w:rFonts w:ascii="Arial" w:hAnsi="Arial" w:cs="Arial"/>
          <w:sz w:val="20"/>
          <w:szCs w:val="20"/>
        </w:rPr>
        <w:t>.</w:t>
      </w:r>
    </w:p>
    <w:p w14:paraId="065C76A4" w14:textId="6F62E161" w:rsidR="00407F9E" w:rsidRPr="009D70EF" w:rsidRDefault="00FE05AA" w:rsidP="00407F9E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D70EF">
        <w:rPr>
          <w:rFonts w:ascii="Arial" w:hAnsi="Arial" w:cs="Arial"/>
          <w:b/>
          <w:bCs/>
          <w:sz w:val="20"/>
          <w:szCs w:val="20"/>
        </w:rPr>
        <w:t>On Water</w:t>
      </w:r>
      <w:r w:rsidR="009A6E7C" w:rsidRPr="009D70EF">
        <w:rPr>
          <w:rFonts w:ascii="Arial" w:hAnsi="Arial" w:cs="Arial"/>
          <w:b/>
          <w:bCs/>
          <w:sz w:val="20"/>
          <w:szCs w:val="20"/>
        </w:rPr>
        <w:t>:</w:t>
      </w:r>
      <w:r w:rsidR="009A6E7C"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 </w:t>
      </w:r>
    </w:p>
    <w:p w14:paraId="4E51A142" w14:textId="79BC751B" w:rsidR="009A6E7C" w:rsidRPr="009D70EF" w:rsidRDefault="00407F9E" w:rsidP="00407F9E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advice -</w:t>
      </w:r>
      <w:r w:rsidR="009A6E7C"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maximum ten-person rule should be observed</w:t>
      </w:r>
      <w:r w:rsidR="001C46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  <w:r w:rsidR="008C4DC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</w:t>
      </w:r>
      <w:r w:rsidR="009A6E7C"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aintain a physical distance of 1.5m </w:t>
      </w:r>
      <w:r w:rsidR="001C46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is</w:t>
      </w:r>
      <w:r w:rsidR="001C465A"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reasonably practica</w:t>
      </w:r>
      <w:r w:rsidR="001C46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ble </w:t>
      </w:r>
      <w:proofErr w:type="spellStart"/>
      <w:proofErr w:type="gramStart"/>
      <w:r w:rsid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eg</w:t>
      </w:r>
      <w:proofErr w:type="spellEnd"/>
      <w:proofErr w:type="gramEnd"/>
      <w:r w:rsidR="009A6E7C"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sitting close to other people on the rail of a yacht is not maintaining social</w:t>
      </w:r>
      <w:r w:rsidR="008C4DC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distance</w:t>
      </w:r>
      <w:r w:rsidR="00AB4C9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</w:t>
      </w:r>
      <w:r w:rsidR="009A6E7C" w:rsidRPr="009D70E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but working together to tack, gybe or round a mark is acceptable.</w:t>
      </w:r>
    </w:p>
    <w:p w14:paraId="1C93193E" w14:textId="5F795532" w:rsidR="00C86BAA" w:rsidRPr="009D70EF" w:rsidRDefault="00C942E4" w:rsidP="00C86B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S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kippers </w:t>
      </w:r>
      <w:r w:rsidR="008C4DC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must</w:t>
      </w:r>
      <w:r w:rsidR="00BC6A8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use the </w:t>
      </w:r>
      <w:proofErr w:type="spellStart"/>
      <w:r w:rsidR="00BC6A8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Topyacht</w:t>
      </w:r>
      <w:proofErr w:type="spellEnd"/>
      <w:r w:rsidR="00BC6A8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crew register feature </w:t>
      </w:r>
      <w:proofErr w:type="gramStart"/>
      <w:r w:rsidR="00BC6A8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OR 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email</w:t>
      </w:r>
      <w:proofErr w:type="gramEnd"/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crew lists</w:t>
      </w: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for each event to 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the </w:t>
      </w: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Safety </w:t>
      </w:r>
      <w:r w:rsidR="00C86BAA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Officer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  <w:r w:rsidR="00BC6A8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(</w:t>
      </w:r>
      <w:hyperlink r:id="rId12" w:history="1">
        <w:r w:rsidR="00BC6A81" w:rsidRPr="00BF3C4B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gfssafetyofficers@gmail.com</w:t>
        </w:r>
      </w:hyperlink>
      <w:r w:rsidR="00BC6A81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) 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for contact tracing in case someone is diagnosed with COVID</w:t>
      </w:r>
      <w:r w:rsid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-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19</w:t>
      </w:r>
      <w:r w:rsidR="008C4DC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.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 </w:t>
      </w:r>
    </w:p>
    <w:p w14:paraId="146609B4" w14:textId="77777777" w:rsidR="00805FF7" w:rsidRPr="009D70EF" w:rsidRDefault="00C942E4" w:rsidP="0018121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70EF">
        <w:rPr>
          <w:rFonts w:ascii="Arial" w:hAnsi="Arial" w:cs="Arial"/>
          <w:sz w:val="20"/>
          <w:szCs w:val="20"/>
        </w:rPr>
        <w:t>A</w:t>
      </w:r>
      <w:r w:rsidR="00C86BAA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‘no crew list, no result’ policy</w:t>
      </w:r>
      <w:r w:rsidR="001E693A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  <w:r w:rsidRPr="009D70EF">
        <w:rPr>
          <w:rFonts w:ascii="Arial" w:hAnsi="Arial" w:cs="Arial"/>
          <w:sz w:val="20"/>
          <w:szCs w:val="20"/>
        </w:rPr>
        <w:t>for skippers not complying with crew numbers/ crew registration. Any disqualification</w:t>
      </w:r>
      <w:r w:rsidR="00805FF7" w:rsidRPr="009D70EF">
        <w:rPr>
          <w:rFonts w:ascii="Arial" w:hAnsi="Arial" w:cs="Arial"/>
          <w:sz w:val="20"/>
          <w:szCs w:val="20"/>
        </w:rPr>
        <w:t xml:space="preserve"> will be retained in point score calculations.</w:t>
      </w:r>
    </w:p>
    <w:p w14:paraId="19EBA69C" w14:textId="6CD8333E" w:rsidR="00407F9E" w:rsidRPr="009D70EF" w:rsidRDefault="00407F9E" w:rsidP="00407F9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70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AU"/>
        </w:rPr>
        <w:t>Practice good hand hygiene before and after sailing</w:t>
      </w:r>
      <w:r w:rsidR="008C4D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AU"/>
        </w:rPr>
        <w:t>.</w:t>
      </w:r>
    </w:p>
    <w:p w14:paraId="006362E7" w14:textId="3D32C178" w:rsidR="00407F9E" w:rsidRPr="009D70EF" w:rsidRDefault="00B21DD9" w:rsidP="00407F9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All b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oats </w:t>
      </w: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required to </w:t>
      </w:r>
      <w:r w:rsidR="00407F9E"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have hand sanitiser onboard</w:t>
      </w:r>
      <w:r w:rsidR="008C4DC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.</w:t>
      </w:r>
    </w:p>
    <w:p w14:paraId="14C6D34A" w14:textId="612F7C03" w:rsidR="00C86BAA" w:rsidRPr="009D70EF" w:rsidRDefault="00407F9E" w:rsidP="00E963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Crew to </w:t>
      </w:r>
      <w:r w:rsidR="0098260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be</w:t>
      </w:r>
      <w:r w:rsidRPr="009D70E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reminded not to share drink bottles,</w:t>
      </w:r>
      <w:r w:rsidRPr="009D70EF">
        <w:rPr>
          <w:rFonts w:ascii="Arial" w:hAnsi="Arial" w:cs="Arial"/>
          <w:sz w:val="20"/>
          <w:szCs w:val="20"/>
        </w:rPr>
        <w:t xml:space="preserve"> clothing,</w:t>
      </w:r>
      <w:r w:rsidR="008C4D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D70EF">
        <w:rPr>
          <w:rFonts w:ascii="Arial" w:hAnsi="Arial" w:cs="Arial"/>
          <w:sz w:val="20"/>
          <w:szCs w:val="20"/>
        </w:rPr>
        <w:t>food</w:t>
      </w:r>
      <w:proofErr w:type="gramEnd"/>
      <w:r w:rsidRPr="009D70EF">
        <w:rPr>
          <w:rFonts w:ascii="Arial" w:hAnsi="Arial" w:cs="Arial"/>
          <w:sz w:val="20"/>
          <w:szCs w:val="20"/>
        </w:rPr>
        <w:t xml:space="preserve"> and towels etc.</w:t>
      </w:r>
    </w:p>
    <w:p w14:paraId="0AD8C700" w14:textId="5F34DA74" w:rsidR="00C86BAA" w:rsidRPr="009D70EF" w:rsidRDefault="00407F9E" w:rsidP="00165F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9D70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AU"/>
        </w:rPr>
        <w:t>Keep a distance of 1.5 metres </w:t>
      </w:r>
      <w:proofErr w:type="gramStart"/>
      <w:r w:rsidRPr="009D70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AU"/>
        </w:rPr>
        <w:t>where</w:t>
      </w:r>
      <w:proofErr w:type="gramEnd"/>
      <w:r w:rsidRPr="009D70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AU"/>
        </w:rPr>
        <w:t xml:space="preserve"> reasonably practicable</w:t>
      </w:r>
      <w:r w:rsidR="008C4D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AU"/>
        </w:rPr>
        <w:t>.</w:t>
      </w:r>
      <w:r w:rsidR="00C86BAA" w:rsidRPr="009D70EF">
        <w:rPr>
          <w:rFonts w:ascii="Arial" w:hAnsi="Arial" w:cs="Arial"/>
          <w:sz w:val="20"/>
          <w:szCs w:val="20"/>
        </w:rPr>
        <w:t xml:space="preserve"> </w:t>
      </w:r>
    </w:p>
    <w:p w14:paraId="5584501A" w14:textId="05CB60A5" w:rsidR="009F49A1" w:rsidRPr="00E945B5" w:rsidRDefault="00C86BAA" w:rsidP="00E945B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9D70EF">
        <w:rPr>
          <w:rFonts w:ascii="Arial" w:hAnsi="Arial" w:cs="Arial"/>
          <w:sz w:val="20"/>
          <w:szCs w:val="20"/>
        </w:rPr>
        <w:t>No sharing of equipment without an appropriate cleaning protocol, in between sessions – Lifejackets</w:t>
      </w:r>
      <w:r w:rsidR="003E0E13">
        <w:rPr>
          <w:rFonts w:ascii="Arial" w:hAnsi="Arial" w:cs="Arial"/>
          <w:sz w:val="20"/>
          <w:szCs w:val="20"/>
        </w:rPr>
        <w:t xml:space="preserve"> </w:t>
      </w:r>
      <w:r w:rsidRPr="009D70EF">
        <w:rPr>
          <w:rFonts w:ascii="Arial" w:hAnsi="Arial" w:cs="Arial"/>
          <w:sz w:val="20"/>
          <w:szCs w:val="20"/>
        </w:rPr>
        <w:t>etc</w:t>
      </w:r>
      <w:r w:rsidR="008C4DC3">
        <w:rPr>
          <w:rFonts w:ascii="Arial" w:hAnsi="Arial" w:cs="Arial"/>
          <w:sz w:val="20"/>
          <w:szCs w:val="20"/>
        </w:rPr>
        <w:t>.</w:t>
      </w:r>
      <w:r w:rsidRPr="009D70EF">
        <w:rPr>
          <w:rFonts w:ascii="Arial" w:hAnsi="Arial" w:cs="Arial"/>
          <w:sz w:val="20"/>
          <w:szCs w:val="20"/>
        </w:rPr>
        <w:t xml:space="preserve"> </w:t>
      </w:r>
    </w:p>
    <w:p w14:paraId="4F3488F7" w14:textId="502B7A70" w:rsidR="009D70EF" w:rsidRPr="009D70EF" w:rsidRDefault="009F49A1" w:rsidP="00F76A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boat cleaning:</w:t>
      </w:r>
      <w:r w:rsidR="009D70EF" w:rsidRPr="009D70EF">
        <w:rPr>
          <w:rFonts w:ascii="Arial" w:hAnsi="Arial" w:cs="Arial"/>
          <w:sz w:val="20"/>
          <w:szCs w:val="20"/>
        </w:rPr>
        <w:t xml:space="preserve"> Sanitiser on board, wipe down all equipment before use. </w:t>
      </w:r>
    </w:p>
    <w:p w14:paraId="65EEEDA2" w14:textId="2D773DDA" w:rsidR="009D70EF" w:rsidRPr="009D70EF" w:rsidRDefault="009D70EF" w:rsidP="009F49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1D7A4D78" w14:textId="77777777" w:rsidR="009D70EF" w:rsidRPr="009D70EF" w:rsidRDefault="009D70EF" w:rsidP="009D7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0D9124A5" w14:textId="063623D8" w:rsidR="007603DE" w:rsidRPr="009D70EF" w:rsidRDefault="007603DE" w:rsidP="00FC126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CD16E6" w14:paraId="5BC043F2" w14:textId="77777777" w:rsidTr="004F5A98">
        <w:tc>
          <w:tcPr>
            <w:tcW w:w="2405" w:type="dxa"/>
          </w:tcPr>
          <w:p w14:paraId="365BAB4F" w14:textId="16A67747" w:rsidR="00030D2E" w:rsidRPr="004F5A98" w:rsidRDefault="00210891" w:rsidP="0021089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98">
              <w:rPr>
                <w:rFonts w:ascii="Arial" w:hAnsi="Arial" w:cs="Arial"/>
                <w:b/>
                <w:bCs/>
                <w:sz w:val="20"/>
                <w:szCs w:val="20"/>
              </w:rPr>
              <w:t>COVID -19 Safety Plan</w:t>
            </w:r>
          </w:p>
        </w:tc>
        <w:tc>
          <w:tcPr>
            <w:tcW w:w="2835" w:type="dxa"/>
          </w:tcPr>
          <w:p w14:paraId="75C7D694" w14:textId="148E7357" w:rsidR="00CD16E6" w:rsidRPr="004F5A98" w:rsidRDefault="00CD16E6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6" w:type="dxa"/>
          </w:tcPr>
          <w:p w14:paraId="0E7FE6A7" w14:textId="1563E336" w:rsidR="00210891" w:rsidRPr="004F5A98" w:rsidRDefault="0021089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98">
              <w:rPr>
                <w:rFonts w:ascii="Arial" w:hAnsi="Arial" w:cs="Arial"/>
                <w:b/>
                <w:bCs/>
                <w:sz w:val="20"/>
                <w:szCs w:val="20"/>
              </w:rPr>
              <w:t>Responsible Person</w:t>
            </w:r>
          </w:p>
        </w:tc>
      </w:tr>
      <w:tr w:rsidR="00210891" w14:paraId="0149DB1E" w14:textId="77777777" w:rsidTr="004F5A98">
        <w:tc>
          <w:tcPr>
            <w:tcW w:w="2405" w:type="dxa"/>
          </w:tcPr>
          <w:p w14:paraId="6F97DE06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9FB8C5A" w14:textId="33F8EC8E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Co-Ordination</w:t>
            </w:r>
          </w:p>
        </w:tc>
        <w:tc>
          <w:tcPr>
            <w:tcW w:w="2835" w:type="dxa"/>
          </w:tcPr>
          <w:p w14:paraId="4244590C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C1C580B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483AE" w14:textId="302D7CE0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Officer</w:t>
            </w:r>
          </w:p>
          <w:p w14:paraId="31DC7FDB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Clubhouse Manager</w:t>
            </w:r>
          </w:p>
          <w:p w14:paraId="7321BFA2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</w:t>
            </w:r>
          </w:p>
          <w:p w14:paraId="5319010B" w14:textId="1DEA073D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91" w14:paraId="2B6100D4" w14:textId="77777777" w:rsidTr="004F5A98">
        <w:tc>
          <w:tcPr>
            <w:tcW w:w="2405" w:type="dxa"/>
          </w:tcPr>
          <w:p w14:paraId="3B84DEE6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746B7344" w14:textId="0613F0DF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60C56CE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2E8403C" w14:textId="7367E93B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AF25A3" w14:textId="0FB2FBCC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facilities</w:t>
            </w:r>
          </w:p>
          <w:p w14:paraId="60726E70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A3984" w14:textId="4DA467CA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Tables, chairs</w:t>
            </w:r>
          </w:p>
          <w:p w14:paraId="372E8BB9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93A95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Jackets</w:t>
            </w:r>
          </w:p>
          <w:p w14:paraId="4971E869" w14:textId="34AF01E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Rescue Boat</w:t>
            </w:r>
          </w:p>
          <w:p w14:paraId="38E8DAE7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1EDDA63" w14:textId="77777777" w:rsidR="004F5A98" w:rsidRDefault="004F5A98" w:rsidP="004F5A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Boat </w:t>
            </w:r>
          </w:p>
          <w:p w14:paraId="02F5164B" w14:textId="299B64AC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0B03B5A" w14:textId="0CDFE46E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Secretary</w:t>
            </w:r>
          </w:p>
          <w:p w14:paraId="044B08FC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98A1B" w14:textId="2103BAC5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Clubhouse Manager</w:t>
            </w:r>
          </w:p>
          <w:p w14:paraId="2720E99D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302BE3B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Commodore Juniors</w:t>
            </w:r>
          </w:p>
          <w:p w14:paraId="0CC90B57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CFBDA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F64DC38" w14:textId="0D971074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Clubhouse Manager</w:t>
            </w:r>
          </w:p>
        </w:tc>
      </w:tr>
      <w:tr w:rsidR="00210891" w14:paraId="6481961B" w14:textId="77777777" w:rsidTr="004F5A98">
        <w:tc>
          <w:tcPr>
            <w:tcW w:w="2405" w:type="dxa"/>
          </w:tcPr>
          <w:p w14:paraId="3A1FFD27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B4960B" w14:textId="041B28CB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</w:p>
          <w:p w14:paraId="7AC18AD9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F9E523C" w14:textId="7EEA9F3B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9EB9FE2" w14:textId="2F6167E9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C2212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967B264" w14:textId="004E8704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31120A" w14:textId="0DD0E36B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 </w:t>
            </w:r>
          </w:p>
          <w:p w14:paraId="21B14089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07D9F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835CA" w14:textId="63CECF1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Tracing- clubhouse</w:t>
            </w:r>
          </w:p>
          <w:p w14:paraId="0FEB8677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B4C1D" w14:textId="5A885B70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Tracing – on water</w:t>
            </w:r>
          </w:p>
          <w:p w14:paraId="6A336B69" w14:textId="0DC4536A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5DFDB0E1" w14:textId="4FC92D5D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</w:t>
            </w:r>
          </w:p>
          <w:p w14:paraId="6F26BCF6" w14:textId="775EF98B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Commodore Sailing Secretary</w:t>
            </w:r>
          </w:p>
          <w:p w14:paraId="7ECEAF8A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D48B2BA" w14:textId="56893725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Clubhouse Manager</w:t>
            </w:r>
            <w:r w:rsidR="00372DD5">
              <w:rPr>
                <w:rFonts w:ascii="Arial" w:hAnsi="Arial" w:cs="Arial"/>
                <w:sz w:val="20"/>
                <w:szCs w:val="20"/>
              </w:rPr>
              <w:t>/ Social Secretary</w:t>
            </w:r>
          </w:p>
          <w:p w14:paraId="2B57D68E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AC929E" w14:textId="30266B25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Officer</w:t>
            </w:r>
          </w:p>
        </w:tc>
      </w:tr>
      <w:tr w:rsidR="00210891" w14:paraId="4F650970" w14:textId="77777777" w:rsidTr="004F5A98">
        <w:trPr>
          <w:trHeight w:val="1984"/>
        </w:trPr>
        <w:tc>
          <w:tcPr>
            <w:tcW w:w="2405" w:type="dxa"/>
          </w:tcPr>
          <w:p w14:paraId="73E3ED25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14:paraId="376DE7A3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218B357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6981C" w14:textId="7D4F6BC3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603F6" w14:textId="1532D268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9BE91C2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3DA98B8" w14:textId="08A4BCAB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938F5A" w14:textId="4420EC81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Operations </w:t>
            </w:r>
          </w:p>
          <w:p w14:paraId="7BC345D5" w14:textId="3AC54120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C604A2F" w14:textId="550AB395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2BF19DC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C40D9" w14:textId="308968C6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Audits</w:t>
            </w:r>
            <w:r w:rsidR="003065E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Briefings</w:t>
            </w:r>
          </w:p>
          <w:p w14:paraId="77A6E5B7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F4A07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</w:t>
            </w:r>
          </w:p>
          <w:p w14:paraId="1B37B242" w14:textId="15FD4145" w:rsidR="003065E3" w:rsidRDefault="003065E3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DA72B" w14:textId="77777777" w:rsidR="003065E3" w:rsidRDefault="003065E3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0613437" w14:textId="77777777" w:rsidR="003065E3" w:rsidRDefault="003065E3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Twilight Dinners</w:t>
            </w:r>
          </w:p>
          <w:p w14:paraId="2421BBFD" w14:textId="742812AC" w:rsidR="003065E3" w:rsidRDefault="003065E3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6" w:type="dxa"/>
          </w:tcPr>
          <w:p w14:paraId="1AEA6246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Commodore Sailing Secretary</w:t>
            </w:r>
          </w:p>
          <w:p w14:paraId="2CC8E222" w14:textId="1D8963C5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Commodore Twilights Sailing Secretary</w:t>
            </w:r>
          </w:p>
          <w:p w14:paraId="286685C8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456DF31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Officer</w:t>
            </w:r>
          </w:p>
          <w:p w14:paraId="0D63A608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6AE2F" w14:textId="77777777" w:rsidR="004F5A98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</w:t>
            </w:r>
          </w:p>
          <w:p w14:paraId="68E9C88C" w14:textId="6BB274AD" w:rsidR="00210891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Commodore</w:t>
            </w:r>
          </w:p>
          <w:p w14:paraId="3832F567" w14:textId="77777777" w:rsidR="003065E3" w:rsidRDefault="003065E3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D9C887B" w14:textId="1D6784BA" w:rsidR="003065E3" w:rsidRDefault="003065E3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Secretary</w:t>
            </w:r>
          </w:p>
          <w:p w14:paraId="7AD9884C" w14:textId="77777777" w:rsidR="003065E3" w:rsidRDefault="003065E3" w:rsidP="003065E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Commodore Twilights </w:t>
            </w:r>
          </w:p>
          <w:p w14:paraId="3D35AE1B" w14:textId="378448CE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91" w14:paraId="7C821B8E" w14:textId="77777777" w:rsidTr="004F5A98">
        <w:tc>
          <w:tcPr>
            <w:tcW w:w="2405" w:type="dxa"/>
          </w:tcPr>
          <w:p w14:paraId="2C43C5FE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Managed Access</w:t>
            </w:r>
          </w:p>
          <w:p w14:paraId="7FFAD8AC" w14:textId="0F904215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Movement/ social distancing</w:t>
            </w:r>
          </w:p>
          <w:p w14:paraId="5B13CDCC" w14:textId="21CAE447" w:rsidR="00210891" w:rsidRDefault="00210891" w:rsidP="002108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FA4311C" w14:textId="58FCFDA6" w:rsidR="00210891" w:rsidRDefault="00210891" w:rsidP="002108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A687A6D" w14:textId="1F521888" w:rsidR="00210891" w:rsidRPr="00CD16E6" w:rsidRDefault="00210891" w:rsidP="002108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D3D5F" w14:textId="137E6485" w:rsidR="00210891" w:rsidRDefault="00210891" w:rsidP="00210891">
            <w:pPr>
              <w:rPr>
                <w:rFonts w:ascii="Arial" w:hAnsi="Arial" w:cs="Arial"/>
                <w:sz w:val="20"/>
                <w:szCs w:val="20"/>
              </w:rPr>
            </w:pPr>
            <w:r w:rsidRPr="00030D2E">
              <w:rPr>
                <w:rFonts w:ascii="Arial" w:hAnsi="Arial" w:cs="Arial"/>
                <w:sz w:val="20"/>
                <w:szCs w:val="20"/>
              </w:rPr>
              <w:t>Juniors</w:t>
            </w:r>
          </w:p>
          <w:p w14:paraId="72E2F5B7" w14:textId="77777777" w:rsidR="00210891" w:rsidRPr="00030D2E" w:rsidRDefault="00210891" w:rsidP="00210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1676F" w14:textId="07F95E8D" w:rsidR="00210891" w:rsidRDefault="00210891" w:rsidP="00210891">
            <w:pPr>
              <w:rPr>
                <w:rFonts w:ascii="Arial" w:hAnsi="Arial" w:cs="Arial"/>
                <w:sz w:val="20"/>
                <w:szCs w:val="20"/>
              </w:rPr>
            </w:pPr>
            <w:r w:rsidRPr="00030D2E">
              <w:rPr>
                <w:rFonts w:ascii="Arial" w:hAnsi="Arial" w:cs="Arial"/>
                <w:sz w:val="20"/>
                <w:szCs w:val="20"/>
              </w:rPr>
              <w:t>Lasers</w:t>
            </w:r>
          </w:p>
          <w:p w14:paraId="04ACFE73" w14:textId="77777777" w:rsidR="00210891" w:rsidRPr="00030D2E" w:rsidRDefault="00210891" w:rsidP="00210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D81A9" w14:textId="2BADB8A5" w:rsidR="00210891" w:rsidRPr="00030D2E" w:rsidRDefault="00210891" w:rsidP="00210891">
            <w:pPr>
              <w:rPr>
                <w:rFonts w:ascii="Arial" w:hAnsi="Arial" w:cs="Arial"/>
                <w:sz w:val="20"/>
                <w:szCs w:val="20"/>
              </w:rPr>
            </w:pPr>
            <w:r w:rsidRPr="00030D2E">
              <w:rPr>
                <w:rFonts w:ascii="Arial" w:hAnsi="Arial" w:cs="Arial"/>
                <w:sz w:val="20"/>
                <w:szCs w:val="20"/>
              </w:rPr>
              <w:t>Twilights</w:t>
            </w:r>
          </w:p>
        </w:tc>
        <w:tc>
          <w:tcPr>
            <w:tcW w:w="3776" w:type="dxa"/>
          </w:tcPr>
          <w:p w14:paraId="103314BD" w14:textId="63739CD9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Commodore Junior Sailing </w:t>
            </w:r>
          </w:p>
          <w:p w14:paraId="70C32F78" w14:textId="77777777" w:rsidR="004F5A98" w:rsidRDefault="004F5A98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5550AAB" w14:textId="53BF6644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Laser Captain</w:t>
            </w:r>
          </w:p>
          <w:p w14:paraId="00411C78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2821C43" w14:textId="77777777" w:rsidR="00210891" w:rsidRDefault="00210891" w:rsidP="004F5A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Commodore Twilights </w:t>
            </w:r>
          </w:p>
          <w:p w14:paraId="48FB0224" w14:textId="77777777" w:rsidR="009B148B" w:rsidRDefault="009B148B" w:rsidP="004F5A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Secretary</w:t>
            </w:r>
          </w:p>
          <w:p w14:paraId="6DD416F8" w14:textId="2B82837C" w:rsidR="009B148B" w:rsidRDefault="009B148B" w:rsidP="004F5A9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891" w14:paraId="7F117E1C" w14:textId="77777777" w:rsidTr="004F5A98">
        <w:tc>
          <w:tcPr>
            <w:tcW w:w="2405" w:type="dxa"/>
          </w:tcPr>
          <w:p w14:paraId="16ED9573" w14:textId="1B7C0154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BA69D" w14:textId="1443D098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50CF7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Water</w:t>
            </w:r>
          </w:p>
          <w:p w14:paraId="08A61EEE" w14:textId="67FD3D6A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A0B1C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81358" w14:textId="70311EBA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DA3C26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970E826" w14:textId="5B6F8644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boat</w:t>
            </w:r>
            <w:r w:rsidR="0025745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Crew lists</w:t>
            </w:r>
          </w:p>
          <w:p w14:paraId="01BADB15" w14:textId="7090B830" w:rsidR="00210891" w:rsidRDefault="00257459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Safety Hygiene </w:t>
            </w:r>
            <w:r w:rsidR="00210891">
              <w:rPr>
                <w:rFonts w:ascii="Arial" w:hAnsi="Arial" w:cs="Arial"/>
                <w:sz w:val="20"/>
                <w:szCs w:val="20"/>
              </w:rPr>
              <w:t>Protocols</w:t>
            </w:r>
          </w:p>
        </w:tc>
        <w:tc>
          <w:tcPr>
            <w:tcW w:w="3776" w:type="dxa"/>
          </w:tcPr>
          <w:p w14:paraId="4598999C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9CCBE" w14:textId="77777777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Commodore Sailing Secretary</w:t>
            </w:r>
          </w:p>
          <w:p w14:paraId="4C404B0C" w14:textId="66AE09A8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Commodore Twilights </w:t>
            </w:r>
          </w:p>
          <w:p w14:paraId="3DB54CFF" w14:textId="0B199398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Officer</w:t>
            </w:r>
          </w:p>
          <w:p w14:paraId="78736C5F" w14:textId="2B3C5BC0" w:rsidR="00210891" w:rsidRDefault="00210891" w:rsidP="0021089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429B6" w14:textId="77777777" w:rsidR="00AD393D" w:rsidRDefault="00AD393D">
      <w:pPr>
        <w:spacing w:line="259" w:lineRule="auto"/>
        <w:rPr>
          <w:rFonts w:ascii="Arial" w:hAnsi="Arial" w:cs="Arial"/>
          <w:sz w:val="20"/>
          <w:szCs w:val="20"/>
        </w:rPr>
      </w:pPr>
    </w:p>
    <w:sectPr w:rsidR="00AD393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4376" w14:textId="77777777" w:rsidR="00C94162" w:rsidRDefault="00C94162" w:rsidP="009D70EF">
      <w:pPr>
        <w:spacing w:after="0" w:line="240" w:lineRule="auto"/>
      </w:pPr>
      <w:r>
        <w:separator/>
      </w:r>
    </w:p>
  </w:endnote>
  <w:endnote w:type="continuationSeparator" w:id="0">
    <w:p w14:paraId="5856EA49" w14:textId="77777777" w:rsidR="00C94162" w:rsidRDefault="00C94162" w:rsidP="009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98A5" w14:textId="42BB3837" w:rsidR="009D70EF" w:rsidRDefault="009D70EF">
    <w:pPr>
      <w:pStyle w:val="Footer"/>
    </w:pPr>
    <w:r>
      <w:t>GFS COVID-19 Risk Management Protocol</w:t>
    </w:r>
    <w:r>
      <w:ptab w:relativeTo="margin" w:alignment="center" w:leader="none"/>
    </w:r>
    <w:r>
      <w:ptab w:relativeTo="margin" w:alignment="right" w:leader="none"/>
    </w:r>
    <w:r w:rsidR="00936465">
      <w:t xml:space="preserve">Updated </w:t>
    </w:r>
    <w:r w:rsidR="00EA3CE1">
      <w:t>October 17</w:t>
    </w:r>
    <w:proofErr w:type="gramStart"/>
    <w:r w:rsidR="00EA3CE1">
      <w:t xml:space="preserve"> 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BCA2" w14:textId="77777777" w:rsidR="00C94162" w:rsidRDefault="00C94162" w:rsidP="009D70EF">
      <w:pPr>
        <w:spacing w:after="0" w:line="240" w:lineRule="auto"/>
      </w:pPr>
      <w:r>
        <w:separator/>
      </w:r>
    </w:p>
  </w:footnote>
  <w:footnote w:type="continuationSeparator" w:id="0">
    <w:p w14:paraId="7C0DFC94" w14:textId="77777777" w:rsidR="00C94162" w:rsidRDefault="00C94162" w:rsidP="009D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CF6"/>
    <w:multiLevelType w:val="hybridMultilevel"/>
    <w:tmpl w:val="4ADE8040"/>
    <w:lvl w:ilvl="0" w:tplc="3F0E8B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3F3"/>
    <w:multiLevelType w:val="multilevel"/>
    <w:tmpl w:val="61D8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222222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Theme="minorHAnsi" w:hint="default"/>
        <w:color w:val="222222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90AD3"/>
    <w:multiLevelType w:val="hybridMultilevel"/>
    <w:tmpl w:val="AF1AEEF6"/>
    <w:lvl w:ilvl="0" w:tplc="8EA85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700"/>
    <w:multiLevelType w:val="hybridMultilevel"/>
    <w:tmpl w:val="A15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44F"/>
    <w:multiLevelType w:val="multilevel"/>
    <w:tmpl w:val="2CF0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153EC7"/>
    <w:multiLevelType w:val="multilevel"/>
    <w:tmpl w:val="2DFA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300CF"/>
    <w:multiLevelType w:val="multilevel"/>
    <w:tmpl w:val="36E8F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54BD9"/>
    <w:multiLevelType w:val="hybridMultilevel"/>
    <w:tmpl w:val="0158EFC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30FDB"/>
    <w:multiLevelType w:val="multilevel"/>
    <w:tmpl w:val="D78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731353"/>
    <w:multiLevelType w:val="hybridMultilevel"/>
    <w:tmpl w:val="01E872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996AFE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5602C"/>
    <w:multiLevelType w:val="multilevel"/>
    <w:tmpl w:val="7E1E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576563"/>
    <w:multiLevelType w:val="multilevel"/>
    <w:tmpl w:val="865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27D3C"/>
    <w:multiLevelType w:val="multilevel"/>
    <w:tmpl w:val="6782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A65D8"/>
    <w:multiLevelType w:val="hybridMultilevel"/>
    <w:tmpl w:val="D4507DE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342103"/>
    <w:multiLevelType w:val="multilevel"/>
    <w:tmpl w:val="37DA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7644A"/>
    <w:multiLevelType w:val="multilevel"/>
    <w:tmpl w:val="8EEE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222222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Theme="minorHAnsi" w:hint="default"/>
        <w:color w:val="222222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C2EE1"/>
    <w:multiLevelType w:val="multilevel"/>
    <w:tmpl w:val="4B9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825F7"/>
    <w:multiLevelType w:val="multilevel"/>
    <w:tmpl w:val="7B68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222222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Theme="minorHAnsi" w:hint="default"/>
        <w:color w:val="222222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77AEF"/>
    <w:multiLevelType w:val="hybridMultilevel"/>
    <w:tmpl w:val="C85881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B4DB4"/>
    <w:multiLevelType w:val="multilevel"/>
    <w:tmpl w:val="61D8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222222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eastAsiaTheme="minorHAnsi" w:hint="default"/>
        <w:color w:val="222222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D7B25"/>
    <w:multiLevelType w:val="multilevel"/>
    <w:tmpl w:val="324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A5FB4"/>
    <w:multiLevelType w:val="multilevel"/>
    <w:tmpl w:val="BD6C8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A93452"/>
    <w:multiLevelType w:val="hybridMultilevel"/>
    <w:tmpl w:val="B5F6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"/>
  </w:num>
  <w:num w:numId="5">
    <w:abstractNumId w:val="6"/>
  </w:num>
  <w:num w:numId="6">
    <w:abstractNumId w:val="5"/>
  </w:num>
  <w:num w:numId="7">
    <w:abstractNumId w:val="20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18"/>
  </w:num>
  <w:num w:numId="18">
    <w:abstractNumId w:val="9"/>
  </w:num>
  <w:num w:numId="19">
    <w:abstractNumId w:val="7"/>
  </w:num>
  <w:num w:numId="20">
    <w:abstractNumId w:val="22"/>
  </w:num>
  <w:num w:numId="21">
    <w:abstractNumId w:val="19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D"/>
    <w:rsid w:val="0000321D"/>
    <w:rsid w:val="000202BA"/>
    <w:rsid w:val="00023520"/>
    <w:rsid w:val="00030D2E"/>
    <w:rsid w:val="00075F10"/>
    <w:rsid w:val="00082E2C"/>
    <w:rsid w:val="000908FB"/>
    <w:rsid w:val="00110BD6"/>
    <w:rsid w:val="00121393"/>
    <w:rsid w:val="00125D41"/>
    <w:rsid w:val="001608B1"/>
    <w:rsid w:val="00166F81"/>
    <w:rsid w:val="0018121F"/>
    <w:rsid w:val="00192F9D"/>
    <w:rsid w:val="001B293B"/>
    <w:rsid w:val="001C465A"/>
    <w:rsid w:val="001E693A"/>
    <w:rsid w:val="00210891"/>
    <w:rsid w:val="00213549"/>
    <w:rsid w:val="00237804"/>
    <w:rsid w:val="00247744"/>
    <w:rsid w:val="00257459"/>
    <w:rsid w:val="002641A3"/>
    <w:rsid w:val="002D7E09"/>
    <w:rsid w:val="003065E3"/>
    <w:rsid w:val="00330D1E"/>
    <w:rsid w:val="003543F5"/>
    <w:rsid w:val="00372DD5"/>
    <w:rsid w:val="003B529A"/>
    <w:rsid w:val="003C15A9"/>
    <w:rsid w:val="003E0E13"/>
    <w:rsid w:val="003F4055"/>
    <w:rsid w:val="00403053"/>
    <w:rsid w:val="00406A95"/>
    <w:rsid w:val="00407F9E"/>
    <w:rsid w:val="00420258"/>
    <w:rsid w:val="00453488"/>
    <w:rsid w:val="004966C2"/>
    <w:rsid w:val="004A6469"/>
    <w:rsid w:val="004C3B73"/>
    <w:rsid w:val="004D3BFB"/>
    <w:rsid w:val="004F3114"/>
    <w:rsid w:val="004F5A98"/>
    <w:rsid w:val="00510F5F"/>
    <w:rsid w:val="005174E0"/>
    <w:rsid w:val="00526453"/>
    <w:rsid w:val="00567B58"/>
    <w:rsid w:val="00570FAD"/>
    <w:rsid w:val="00580CE3"/>
    <w:rsid w:val="00582E56"/>
    <w:rsid w:val="005C3367"/>
    <w:rsid w:val="005D7A80"/>
    <w:rsid w:val="005E599F"/>
    <w:rsid w:val="005F5124"/>
    <w:rsid w:val="00617C57"/>
    <w:rsid w:val="00624273"/>
    <w:rsid w:val="00626C73"/>
    <w:rsid w:val="006476FE"/>
    <w:rsid w:val="00661994"/>
    <w:rsid w:val="00685CD3"/>
    <w:rsid w:val="006A49C0"/>
    <w:rsid w:val="006C4A7C"/>
    <w:rsid w:val="006C6EC1"/>
    <w:rsid w:val="006F5F13"/>
    <w:rsid w:val="00700B66"/>
    <w:rsid w:val="0074077A"/>
    <w:rsid w:val="007603DE"/>
    <w:rsid w:val="00767662"/>
    <w:rsid w:val="00771521"/>
    <w:rsid w:val="00776872"/>
    <w:rsid w:val="007A545B"/>
    <w:rsid w:val="007C0A87"/>
    <w:rsid w:val="007C5754"/>
    <w:rsid w:val="007E6147"/>
    <w:rsid w:val="007E687E"/>
    <w:rsid w:val="00805FF7"/>
    <w:rsid w:val="00840451"/>
    <w:rsid w:val="00842A60"/>
    <w:rsid w:val="0085171E"/>
    <w:rsid w:val="00893696"/>
    <w:rsid w:val="008B3B11"/>
    <w:rsid w:val="008C4DC3"/>
    <w:rsid w:val="009001CF"/>
    <w:rsid w:val="00900E8E"/>
    <w:rsid w:val="00902AB2"/>
    <w:rsid w:val="00905D20"/>
    <w:rsid w:val="0092736D"/>
    <w:rsid w:val="00936465"/>
    <w:rsid w:val="00945E90"/>
    <w:rsid w:val="00974D25"/>
    <w:rsid w:val="00977BDD"/>
    <w:rsid w:val="0098260F"/>
    <w:rsid w:val="009A6E7C"/>
    <w:rsid w:val="009B148B"/>
    <w:rsid w:val="009D70EF"/>
    <w:rsid w:val="009D7D6D"/>
    <w:rsid w:val="009E241B"/>
    <w:rsid w:val="009F49A1"/>
    <w:rsid w:val="00A0540F"/>
    <w:rsid w:val="00A06E0B"/>
    <w:rsid w:val="00A42F87"/>
    <w:rsid w:val="00AB0ADC"/>
    <w:rsid w:val="00AB4C9D"/>
    <w:rsid w:val="00AD3174"/>
    <w:rsid w:val="00AD393D"/>
    <w:rsid w:val="00AF0974"/>
    <w:rsid w:val="00B14874"/>
    <w:rsid w:val="00B17EDC"/>
    <w:rsid w:val="00B21DD9"/>
    <w:rsid w:val="00B551DF"/>
    <w:rsid w:val="00B93C4B"/>
    <w:rsid w:val="00B978B8"/>
    <w:rsid w:val="00BA75D5"/>
    <w:rsid w:val="00BC6A81"/>
    <w:rsid w:val="00BE739D"/>
    <w:rsid w:val="00BF0873"/>
    <w:rsid w:val="00BF6172"/>
    <w:rsid w:val="00C057DD"/>
    <w:rsid w:val="00C52389"/>
    <w:rsid w:val="00C778CF"/>
    <w:rsid w:val="00C86BAA"/>
    <w:rsid w:val="00C94162"/>
    <w:rsid w:val="00C942E4"/>
    <w:rsid w:val="00CA13DF"/>
    <w:rsid w:val="00CB005B"/>
    <w:rsid w:val="00CD16E6"/>
    <w:rsid w:val="00D0490D"/>
    <w:rsid w:val="00D32C1F"/>
    <w:rsid w:val="00D4721E"/>
    <w:rsid w:val="00D53B21"/>
    <w:rsid w:val="00D56C40"/>
    <w:rsid w:val="00DA5EDA"/>
    <w:rsid w:val="00DC6E45"/>
    <w:rsid w:val="00E01142"/>
    <w:rsid w:val="00E4660D"/>
    <w:rsid w:val="00E505F6"/>
    <w:rsid w:val="00E514CA"/>
    <w:rsid w:val="00E945B5"/>
    <w:rsid w:val="00EA3CE1"/>
    <w:rsid w:val="00F06A63"/>
    <w:rsid w:val="00F5454D"/>
    <w:rsid w:val="00F7375B"/>
    <w:rsid w:val="00F8695E"/>
    <w:rsid w:val="00F97FDF"/>
    <w:rsid w:val="00FA1862"/>
    <w:rsid w:val="00FC126D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B9AC"/>
  <w15:chartTrackingRefBased/>
  <w15:docId w15:val="{E401DEA4-E67C-4790-ABB1-6858179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E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E0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E0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03DE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5A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E05A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C77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C"/>
    <w:rPr>
      <w:rFonts w:ascii="Segoe UI" w:hAnsi="Segoe UI" w:cs="Segoe UI"/>
      <w:sz w:val="18"/>
      <w:szCs w:val="18"/>
    </w:rPr>
  </w:style>
  <w:style w:type="paragraph" w:customStyle="1" w:styleId="m-4229111822368364506msolistparagraph">
    <w:name w:val="m_-4229111822368364506msolistparagraph"/>
    <w:basedOn w:val="Normal"/>
    <w:rsid w:val="0040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head5">
    <w:name w:val="acthead5"/>
    <w:basedOn w:val="Normal"/>
    <w:rsid w:val="000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">
    <w:name w:val="subsection"/>
    <w:basedOn w:val="Normal"/>
    <w:rsid w:val="000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0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0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E2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EF"/>
  </w:style>
  <w:style w:type="paragraph" w:styleId="Footer">
    <w:name w:val="footer"/>
    <w:basedOn w:val="Normal"/>
    <w:link w:val="FooterChar"/>
    <w:uiPriority w:val="99"/>
    <w:unhideWhenUsed/>
    <w:rsid w:val="009D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EF"/>
  </w:style>
  <w:style w:type="table" w:styleId="TableGrid">
    <w:name w:val="Table Grid"/>
    <w:basedOn w:val="TableNormal"/>
    <w:uiPriority w:val="39"/>
    <w:rsid w:val="00AD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607074758555270686msolistparagraph">
    <w:name w:val="m_-8607074758555270686msolistparagraph"/>
    <w:basedOn w:val="Normal"/>
    <w:rsid w:val="00D5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14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5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fssafetyofficer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feworkaustralia.gov.au/covid-19-information-workplaces/industry-information/general-industry-information/covid-19-your?tab=tab-toc-employ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alth.govcms.gov.au/resources/publications/coronavirus-covid-19-information-about-routine-environmental-cleaning-and-disinfection-in-the-commun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0920191-4b4b-4615-a09b-a88707df2292">
      <UserInfo>
        <DisplayName/>
        <AccountId xsi:nil="true"/>
        <AccountType/>
      </UserInfo>
    </Owner>
    <Students xmlns="00920191-4b4b-4615-a09b-a88707df2292">
      <UserInfo>
        <DisplayName/>
        <AccountId xsi:nil="true"/>
        <AccountType/>
      </UserInfo>
    </Students>
    <Has_Teacher_Only_SectionGroup xmlns="00920191-4b4b-4615-a09b-a88707df2292" xsi:nil="true"/>
    <Is_Collaboration_Space_Locked xmlns="00920191-4b4b-4615-a09b-a88707df2292" xsi:nil="true"/>
    <CultureName xmlns="00920191-4b4b-4615-a09b-a88707df2292" xsi:nil="true"/>
    <Distribution_Groups xmlns="00920191-4b4b-4615-a09b-a88707df2292" xsi:nil="true"/>
    <Invited_Teachers xmlns="00920191-4b4b-4615-a09b-a88707df2292" xsi:nil="true"/>
    <Invited_Students xmlns="00920191-4b4b-4615-a09b-a88707df2292" xsi:nil="true"/>
    <Teachers xmlns="00920191-4b4b-4615-a09b-a88707df2292">
      <UserInfo>
        <DisplayName/>
        <AccountId xsi:nil="true"/>
        <AccountType/>
      </UserInfo>
    </Teachers>
    <Math_Settings xmlns="00920191-4b4b-4615-a09b-a88707df2292" xsi:nil="true"/>
    <TeamsChannelId xmlns="00920191-4b4b-4615-a09b-a88707df2292" xsi:nil="true"/>
    <FolderType xmlns="00920191-4b4b-4615-a09b-a88707df2292" xsi:nil="true"/>
    <Self_Registration_Enabled xmlns="00920191-4b4b-4615-a09b-a88707df2292" xsi:nil="true"/>
    <AppVersion xmlns="00920191-4b4b-4615-a09b-a88707df2292" xsi:nil="true"/>
    <LMS_Mappings xmlns="00920191-4b4b-4615-a09b-a88707df2292" xsi:nil="true"/>
    <NotebookType xmlns="00920191-4b4b-4615-a09b-a88707df2292" xsi:nil="true"/>
    <Student_Groups xmlns="00920191-4b4b-4615-a09b-a88707df2292">
      <UserInfo>
        <DisplayName/>
        <AccountId xsi:nil="true"/>
        <AccountType/>
      </UserInfo>
    </Student_Groups>
    <Templates xmlns="00920191-4b4b-4615-a09b-a88707df2292" xsi:nil="true"/>
    <DefaultSectionNames xmlns="00920191-4b4b-4615-a09b-a88707df2292" xsi:nil="true"/>
    <IsNotebookLocked xmlns="00920191-4b4b-4615-a09b-a88707df2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ABD33BF759145807DEF7C6617210A" ma:contentTypeVersion="33" ma:contentTypeDescription="Create a new document." ma:contentTypeScope="" ma:versionID="3ca62194b4c983a22352665ad9075c28">
  <xsd:schema xmlns:xsd="http://www.w3.org/2001/XMLSchema" xmlns:xs="http://www.w3.org/2001/XMLSchema" xmlns:p="http://schemas.microsoft.com/office/2006/metadata/properties" xmlns:ns3="00920191-4b4b-4615-a09b-a88707df2292" xmlns:ns4="0b3a5f55-0b84-4ee8-a0e6-bd4ba1292999" targetNamespace="http://schemas.microsoft.com/office/2006/metadata/properties" ma:root="true" ma:fieldsID="73d3a8bb340021cdef46d82674d386da" ns3:_="" ns4:_="">
    <xsd:import namespace="00920191-4b4b-4615-a09b-a88707df2292"/>
    <xsd:import namespace="0b3a5f55-0b84-4ee8-a0e6-bd4ba129299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20191-4b4b-4615-a09b-a88707df229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5f55-0b84-4ee8-a0e6-bd4ba129299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3C872-56D4-45A5-A1FF-EBFBA38AA32D}">
  <ds:schemaRefs>
    <ds:schemaRef ds:uri="http://schemas.microsoft.com/office/2006/metadata/properties"/>
    <ds:schemaRef ds:uri="http://schemas.microsoft.com/office/infopath/2007/PartnerControls"/>
    <ds:schemaRef ds:uri="00920191-4b4b-4615-a09b-a88707df2292"/>
  </ds:schemaRefs>
</ds:datastoreItem>
</file>

<file path=customXml/itemProps2.xml><?xml version="1.0" encoding="utf-8"?>
<ds:datastoreItem xmlns:ds="http://schemas.openxmlformats.org/officeDocument/2006/customXml" ds:itemID="{7D29A3E7-F4A4-4D10-8AD4-49D0A124F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A09E-B8C5-4C1E-A3E3-902B9A26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20191-4b4b-4615-a09b-a88707df2292"/>
    <ds:schemaRef ds:uri="0b3a5f55-0b84-4ee8-a0e6-bd4ba129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Joy</dc:creator>
  <cp:keywords/>
  <dc:description/>
  <cp:lastModifiedBy>John Veale</cp:lastModifiedBy>
  <cp:revision>30</cp:revision>
  <cp:lastPrinted>2020-06-09T07:33:00Z</cp:lastPrinted>
  <dcterms:created xsi:type="dcterms:W3CDTF">2021-10-16T21:28:00Z</dcterms:created>
  <dcterms:modified xsi:type="dcterms:W3CDTF">2021-10-17T06:05:00Z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0x0101001F1ABD33BF759145807DEF7C6617210A</vt:lpwstr>
  </property>
</Properties>
</file>