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7E89" w14:textId="4471E3CD" w:rsidR="000D401F" w:rsidRPr="006101AC" w:rsidRDefault="00A7493D">
      <w:pPr>
        <w:rPr>
          <w:b/>
          <w:sz w:val="16"/>
          <w:u w:val="single"/>
        </w:rPr>
      </w:pPr>
      <w:bookmarkStart w:id="0" w:name="_GoBack"/>
      <w:bookmarkEnd w:id="0"/>
      <w:r w:rsidRPr="006101AC">
        <w:rPr>
          <w:b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13705D" wp14:editId="3BAF057A">
                <wp:simplePos x="0" y="0"/>
                <wp:positionH relativeFrom="column">
                  <wp:posOffset>142875</wp:posOffset>
                </wp:positionH>
                <wp:positionV relativeFrom="paragraph">
                  <wp:posOffset>-220980</wp:posOffset>
                </wp:positionV>
                <wp:extent cx="937895" cy="549275"/>
                <wp:effectExtent l="0" t="0" r="0" b="0"/>
                <wp:wrapNone/>
                <wp:docPr id="14306230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AFE3" w14:textId="3C9E7E73" w:rsidR="00E2519D" w:rsidRDefault="00A7493D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35B8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8E31FAB" wp14:editId="35D161B7">
                                  <wp:extent cx="754380" cy="525780"/>
                                  <wp:effectExtent l="0" t="0" r="0" b="0"/>
                                  <wp:docPr id="2" name="Picture 19" descr="Description: http://www.gfs.org.au/images/GF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Description: http://www.gfs.org.au/images/GF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2355E2" w14:textId="77777777" w:rsidR="00B72394" w:rsidRDefault="00B7239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370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25pt;margin-top:-17.4pt;width:73.85pt;height:43.2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yshgIAABUFAAAOAAAAZHJzL2Uyb0RvYy54bWysVFtv2yAUfp+0/4B4T32pncRWnaqXZZrU&#10;XaR2P4AAjtEwIKCxu2n/fQecpOku0jTND5jDOXzn9h0uLsdeoh23TmjV4OwsxYgrqplQ2wZ/fljP&#10;lhg5TxQjUive4Cfu8OXq9auLwdQ8152WjFsEIMrVg2lw572pk8TRjvfEnWnDFShbbXviQbTbhFky&#10;AHovkzxN58mgLTNWU+4cnN5OSryK+G3Lqf/Yto57JBsMsfm42rhuwpqsLki9tcR0gu7DIP8QRU+E&#10;AqdHqFviCXq04heoXlCrnW79GdV9ottWUB5zgGyy9Kds7jtieMwFiuPMsUzu/8HSD7tPFgkGvSvO&#10;03l+nhYVRor00KsHPnp0rUdUhTINxtVgfW/A3o9wDFdiys7cafrFIaVvOqK2/MpaPXScMAgzCzeT&#10;k6sTjgsgm+G9ZuCGPHodgcbW9qGGUBUE6NCup2OLQigUDqvzxbIqMaKgKosqX5TRA6kPl411/i3X&#10;PQqbBltgQAQnuzvnQzCkPpgEX05LwdZCyijY7eZGWrQjwJZ1/PboL8ykCsZKh2sT4nQCMYKPoAvR&#10;xu5/q7K8SK/zaraeLxezYl2Us2qRLmdpVl1Xcyh2cbv+HgLMiroTjHF1JxQ/MDEr/q7T+5mYOBS5&#10;iAaoVZmXU4f+mGQav98l2QsPgylF3+Dl0YjUoa9vFIO0Se2JkNM+eRl+rDLU4PCPVYksCI2fKODH&#10;zQgogRobzZ6AD1ZDv6Dp8JrAptP2K0YDTGaDFTwdGMl3ChhVZUURBjkKRbnIQbCnms2phigKQA32&#10;GE3bGz8N/6OxYtuBn4nDSl8BC1sRGfIc0567MHsxlf07EYb7VI5Wz6/Z6gcAAAD//wMAUEsDBBQA&#10;BgAIAAAAIQDWTiUl3gAAAAkBAAAPAAAAZHJzL2Rvd25yZXYueG1sTI/BbsIwEETvlfoP1lbqDRzS&#10;pqCQDUKtOCEOpUi9GnuJo8brNDaQ/n3NqT2u9mnmTbUaXScuNITWM8JsmoEg1t603CAcPjaTBYgQ&#10;FRvVeSaEHwqwqu/vKlUaf+V3uuxjI1IIh1Ih2Bj7UsqgLTkVpr4nTr+TH5yK6RwaaQZ1TeGuk3mW&#10;vUinWk4NVvX0akl/7c8O4ZveduvP4qD1Ziy2O23NdjEaxMeHcb0EEWmMfzDc9JM61Mnp6M9sgugQ&#10;8rxIJMLk6TlNuAHzLAdxRChmc5B1Jf8vqH8BAAD//wMAUEsBAi0AFAAGAAgAAAAhALaDOJL+AAAA&#10;4QEAABMAAAAAAAAAAAAAAAAAAAAAAFtDb250ZW50X1R5cGVzXS54bWxQSwECLQAUAAYACAAAACEA&#10;OP0h/9YAAACUAQAACwAAAAAAAAAAAAAAAAAvAQAAX3JlbHMvLnJlbHNQSwECLQAUAAYACAAAACEA&#10;qfIcrIYCAAAVBQAADgAAAAAAAAAAAAAAAAAuAgAAZHJzL2Uyb0RvYy54bWxQSwECLQAUAAYACAAA&#10;ACEA1k4lJd4AAAAJAQAADwAAAAAAAAAAAAAAAADgBAAAZHJzL2Rvd25yZXYueG1sUEsFBgAAAAAE&#10;AAQA8wAAAOsFAAAAAA==&#10;" stroked="f">
                <v:textbox>
                  <w:txbxContent>
                    <w:p w14:paraId="31F7AFE3" w14:textId="3C9E7E73" w:rsidR="00E2519D" w:rsidRDefault="00A7493D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35B8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8E31FAB" wp14:editId="35D161B7">
                            <wp:extent cx="754380" cy="525780"/>
                            <wp:effectExtent l="0" t="0" r="0" b="0"/>
                            <wp:docPr id="2" name="Picture 19" descr="Description: http://www.gfs.org.au/images/GF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Description: http://www.gfs.org.au/images/GF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2355E2" w14:textId="77777777" w:rsidR="00B72394" w:rsidRDefault="00B72394"/>
                  </w:txbxContent>
                </v:textbox>
              </v:shape>
            </w:pict>
          </mc:Fallback>
        </mc:AlternateContent>
      </w:r>
    </w:p>
    <w:p w14:paraId="569C44AE" w14:textId="77777777" w:rsidR="00B72394" w:rsidRPr="006101AC" w:rsidRDefault="00B72394">
      <w:pPr>
        <w:rPr>
          <w:b/>
          <w:sz w:val="16"/>
          <w:u w:val="single"/>
        </w:rPr>
      </w:pPr>
    </w:p>
    <w:p w14:paraId="4403AB3E" w14:textId="77777777" w:rsidR="00B72394" w:rsidRPr="006101AC" w:rsidRDefault="00B72394">
      <w:pPr>
        <w:rPr>
          <w:b/>
          <w:sz w:val="16"/>
          <w:u w:val="single"/>
        </w:rPr>
      </w:pPr>
    </w:p>
    <w:p w14:paraId="5BCD2FCE" w14:textId="77777777" w:rsidR="00B72394" w:rsidRPr="006101AC" w:rsidRDefault="00B72394">
      <w:pPr>
        <w:rPr>
          <w:b/>
          <w:sz w:val="16"/>
          <w:u w:val="single"/>
        </w:rPr>
      </w:pPr>
    </w:p>
    <w:p w14:paraId="69AFDA35" w14:textId="77777777" w:rsidR="005E13C7" w:rsidRPr="005F3F50" w:rsidRDefault="005E13C7" w:rsidP="007747A5">
      <w:pPr>
        <w:rPr>
          <w:rFonts w:ascii="Arial" w:hAnsi="Arial" w:cs="Arial"/>
          <w:sz w:val="14"/>
          <w:szCs w:val="14"/>
        </w:rPr>
      </w:pPr>
    </w:p>
    <w:p w14:paraId="1A53246F" w14:textId="77777777" w:rsidR="00B72394" w:rsidRPr="001D4CBA" w:rsidRDefault="00B72394" w:rsidP="00A058A4">
      <w:pPr>
        <w:jc w:val="center"/>
        <w:rPr>
          <w:rFonts w:ascii="Arial" w:hAnsi="Arial" w:cs="Arial"/>
          <w:b/>
          <w:sz w:val="24"/>
          <w:szCs w:val="24"/>
        </w:rPr>
      </w:pPr>
      <w:r w:rsidRPr="001D4CBA">
        <w:rPr>
          <w:rFonts w:ascii="Arial" w:hAnsi="Arial" w:cs="Arial"/>
          <w:b/>
          <w:sz w:val="24"/>
          <w:szCs w:val="24"/>
        </w:rPr>
        <w:t xml:space="preserve">Saturday </w:t>
      </w:r>
      <w:r w:rsidR="00BE353C" w:rsidRPr="001D4CBA">
        <w:rPr>
          <w:rFonts w:ascii="Arial" w:hAnsi="Arial" w:cs="Arial"/>
          <w:b/>
          <w:sz w:val="24"/>
          <w:szCs w:val="24"/>
        </w:rPr>
        <w:t xml:space="preserve">Series </w:t>
      </w:r>
      <w:r w:rsidRPr="001D4CBA">
        <w:rPr>
          <w:rFonts w:ascii="Arial" w:hAnsi="Arial" w:cs="Arial"/>
          <w:b/>
          <w:sz w:val="24"/>
          <w:szCs w:val="24"/>
        </w:rPr>
        <w:t>Courses</w:t>
      </w:r>
    </w:p>
    <w:p w14:paraId="02A96F80" w14:textId="77777777" w:rsidR="005C0291" w:rsidRPr="001D4CBA" w:rsidRDefault="005C0291" w:rsidP="007747A5">
      <w:pPr>
        <w:rPr>
          <w:rFonts w:ascii="Arial" w:hAnsi="Arial" w:cs="Arial"/>
          <w:b/>
          <w:sz w:val="14"/>
          <w:szCs w:val="14"/>
        </w:rPr>
      </w:pPr>
    </w:p>
    <w:p w14:paraId="39272551" w14:textId="65A09026" w:rsidR="00F55707" w:rsidRPr="001D4CBA" w:rsidRDefault="00A7493D" w:rsidP="007747A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CAAB3B" wp14:editId="46091612">
                <wp:simplePos x="0" y="0"/>
                <wp:positionH relativeFrom="column">
                  <wp:posOffset>-13335</wp:posOffset>
                </wp:positionH>
                <wp:positionV relativeFrom="paragraph">
                  <wp:posOffset>90170</wp:posOffset>
                </wp:positionV>
                <wp:extent cx="1209675" cy="1790065"/>
                <wp:effectExtent l="0" t="0" r="0" b="0"/>
                <wp:wrapNone/>
                <wp:docPr id="1462954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B522" w14:textId="77777777" w:rsidR="005C0291" w:rsidRPr="00447E5A" w:rsidRDefault="009027B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Division 1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always sails the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Blue Course</w:t>
                            </w:r>
                          </w:p>
                          <w:p w14:paraId="7992B7E8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A64854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Division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Green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or White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Course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corresponding to the flag used for the start.</w:t>
                            </w:r>
                          </w:p>
                          <w:p w14:paraId="62317A88" w14:textId="77777777" w:rsidR="003809EA" w:rsidRPr="00447E5A" w:rsidRDefault="003809EA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F36A034" w14:textId="77777777" w:rsidR="003809EA" w:rsidRPr="0006290B" w:rsidRDefault="003809EA" w:rsidP="005C029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All courses may start at the clubhouse</w:t>
                            </w:r>
                            <w:r w:rsidR="00DA74B7"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ACBAD8" w14:textId="77777777" w:rsidR="00DA74B7" w:rsidRPr="0006290B" w:rsidRDefault="00DA74B7" w:rsidP="005C0291">
                            <w:pPr>
                              <w:rPr>
                                <w:rFonts w:ascii="Arial" w:hAnsi="Arial" w:cs="Arial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36889CAD" w14:textId="77777777" w:rsidR="00DA74B7" w:rsidRPr="00037D22" w:rsidRDefault="00DA74B7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Finish at clubhouse or club launch</w:t>
                            </w:r>
                            <w:r w:rsidR="00FF5929"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AB3B" id="Text Box 20" o:spid="_x0000_s1027" type="#_x0000_t202" style="position:absolute;margin-left:-1.05pt;margin-top:7.1pt;width:95.25pt;height:14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7DNAIAAGEEAAAOAAAAZHJzL2Uyb0RvYy54bWysVNtu2zAMfR+wfxD0vtgx4qQx4hRdugwD&#10;um5Auw+QZdkWJouapMTuvn6UnKbZ7WWYHwRJpA7Jc0hvrsdekaOwToIu6XyWUiI0h1rqtqRfHvdv&#10;rihxnumaKdCipE/C0evt61ebwRQigw5ULSxBEO2KwZS0894USeJ4J3rmZmCERmMDtmcej7ZNassG&#10;RO9VkqXpMhnA1sYCF87h7e1kpNuI3zSC+09N44QnqqSYm4+rjWsV1mS7YUVrmekkP6XB/iGLnkmN&#10;Qc9Qt8wzcrDyN6hecgsOGj/j0CfQNJKLWANWM09/qeahY0bEWpAcZ840uf8Hy++Pny2RNWq3WGbr&#10;fJGiYJr1KNWjGD15CyPJIk2DcQV6Pxj09yPe45NYsjN3wL86omHXMd2KG2th6ASrMc15IDi5eBqE&#10;cYULINXwEWqMww4eItDY2D5wiKwQREe5ns4ShVx4CJml6+Uqp4Sjbb5aYwvkMQYrnp8b6/x7AT0J&#10;m5Ja7IEIz453zod0WPHsEqI5ULLeS6XiwbbVTllyZNgv+/id0H9yU5oMJV3nWT4x8FeINH5/guil&#10;x8ZXsi/p1dmJFYG3d7qObemZVNMeU1b6RGTgbmLRj9U4SRcCBF4rqJ+QWQtTn+Nc4qYD+52SAXu8&#10;pO7bgVlBifqgUZ31fLEIQxEPi3yFQhN7aakuLUxzhCqpp2Ta7vw0SAdjZdthpKkfNNygoo2MXL9k&#10;dUof+zhKcJq5MCiX5+j18mfY/gAAAP//AwBQSwMEFAAGAAgAAAAhAFlTsZ7fAAAACQEAAA8AAABk&#10;cnMvZG93bnJldi54bWxMj8FOwzAQRO9I/IO1SFxQ6yREIQ1xKoQEghsU1F7deJtE2Otgu2n4e9wT&#10;HGdnNPO2Xs9GswmdHywJSJcJMKTWqoE6AZ8fT4sSmA+SlNSWUMAPelg3lxe1rJQ90TtOm9CxWEK+&#10;kgL6EMaKc9/2aKRf2hEpegfrjAxRuo4rJ0+x3GieJUnBjRwoLvRyxMce26/N0Qgo85dp519v37Zt&#10;cdCrcHM3PX87Ia6v5od7YAHn8BeGM35EhyYy7e2RlGdawCJLYzLe8wzY2S/LHNheQLYqUuBNzf9/&#10;0PwCAAD//wMAUEsBAi0AFAAGAAgAAAAhALaDOJL+AAAA4QEAABMAAAAAAAAAAAAAAAAAAAAAAFtD&#10;b250ZW50X1R5cGVzXS54bWxQSwECLQAUAAYACAAAACEAOP0h/9YAAACUAQAACwAAAAAAAAAAAAAA&#10;AAAvAQAAX3JlbHMvLnJlbHNQSwECLQAUAAYACAAAACEAu4N+wzQCAABhBAAADgAAAAAAAAAAAAAA&#10;AAAuAgAAZHJzL2Uyb0RvYy54bWxQSwECLQAUAAYACAAAACEAWVOxnt8AAAAJAQAADwAAAAAAAAAA&#10;AAAAAACOBAAAZHJzL2Rvd25yZXYueG1sUEsFBgAAAAAEAAQA8wAAAJoFAAAAAA==&#10;">
                <v:textbox>
                  <w:txbxContent>
                    <w:p w14:paraId="38D5B522" w14:textId="77777777" w:rsidR="005C0291" w:rsidRPr="00447E5A" w:rsidRDefault="009027B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Division 1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always sails the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Blue Course</w:t>
                      </w:r>
                    </w:p>
                    <w:p w14:paraId="7992B7E8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A64854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Division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Green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or White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Course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>corresponding to the flag used for the start.</w:t>
                      </w:r>
                    </w:p>
                    <w:p w14:paraId="62317A88" w14:textId="77777777" w:rsidR="003809EA" w:rsidRPr="00447E5A" w:rsidRDefault="003809EA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F36A034" w14:textId="77777777" w:rsidR="003809EA" w:rsidRPr="0006290B" w:rsidRDefault="003809EA" w:rsidP="005C0291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All courses may start at the clubhouse</w:t>
                      </w:r>
                      <w:r w:rsidR="00DA74B7"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0DACBAD8" w14:textId="77777777" w:rsidR="00DA74B7" w:rsidRPr="0006290B" w:rsidRDefault="00DA74B7" w:rsidP="005C0291">
                      <w:pPr>
                        <w:rPr>
                          <w:rFonts w:ascii="Arial" w:hAnsi="Arial" w:cs="Arial"/>
                          <w:color w:val="FF0000"/>
                          <w:sz w:val="8"/>
                          <w:szCs w:val="8"/>
                        </w:rPr>
                      </w:pPr>
                    </w:p>
                    <w:p w14:paraId="36889CAD" w14:textId="77777777" w:rsidR="00DA74B7" w:rsidRPr="00037D22" w:rsidRDefault="00DA74B7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Finish at clubhouse or club launch</w:t>
                      </w:r>
                      <w:r w:rsidR="00FF5929"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CF678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8C35B05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987926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71084D1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683274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085BAA9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3556BB4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B5AD952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75012C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5ED3D0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94AFC2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CB7358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B8CACE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ED29468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F9415DF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4F17FFC6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6BC411E" w14:textId="77777777" w:rsidR="005F3F50" w:rsidRPr="001D4CBA" w:rsidRDefault="005F3F50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F1B1535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2D096F04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DF4C158" w14:textId="77777777" w:rsidR="008A5B76" w:rsidRPr="001D4CBA" w:rsidRDefault="008A5B76" w:rsidP="008A5B7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Pr="001D4CBA">
        <w:rPr>
          <w:rFonts w:ascii="Arial" w:hAnsi="Arial" w:cs="Arial"/>
          <w:b/>
          <w:sz w:val="14"/>
          <w:szCs w:val="14"/>
          <w:u w:val="single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Wind  N</w:t>
      </w:r>
      <w:r w:rsidRPr="001D4CBA">
        <w:rPr>
          <w:rFonts w:ascii="Arial" w:hAnsi="Arial" w:cs="Arial"/>
          <w:sz w:val="14"/>
          <w:szCs w:val="14"/>
        </w:rPr>
        <w:br/>
        <w:t xml:space="preserve">Start - </w:t>
      </w:r>
      <w:r w:rsidR="00047B56" w:rsidRPr="001D4CBA">
        <w:rPr>
          <w:rFonts w:ascii="Arial" w:hAnsi="Arial" w:cs="Arial"/>
          <w:sz w:val="14"/>
          <w:szCs w:val="14"/>
        </w:rPr>
        <w:t xml:space="preserve"> near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Pr="001D4CBA">
        <w:rPr>
          <w:rFonts w:ascii="Arial" w:hAnsi="Arial" w:cs="Arial"/>
          <w:sz w:val="14"/>
          <w:szCs w:val="14"/>
        </w:rPr>
        <w:br/>
        <w:t>Compass</w:t>
      </w:r>
      <w:r w:rsidR="00154D90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ab/>
        <w:t xml:space="preserve">                   </w:t>
      </w:r>
      <w:r w:rsidRPr="001D4CBA">
        <w:rPr>
          <w:rFonts w:ascii="Arial" w:hAnsi="Arial" w:cs="Arial"/>
          <w:sz w:val="14"/>
          <w:szCs w:val="14"/>
        </w:rPr>
        <w:t>B,G,W</w:t>
      </w:r>
    </w:p>
    <w:p w14:paraId="11AA4575" w14:textId="77777777" w:rsidR="008A5B76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8A5B76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5B7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(P)</w:t>
      </w:r>
      <w:r w:rsidR="008A5B76" w:rsidRPr="001D4CBA">
        <w:rPr>
          <w:rFonts w:ascii="Arial" w:hAnsi="Arial" w:cs="Arial"/>
          <w:sz w:val="14"/>
          <w:szCs w:val="14"/>
        </w:rPr>
        <w:tab/>
        <w:t>B,G,W</w:t>
      </w:r>
      <w:r w:rsidR="008A5B76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 xml:space="preserve">Snapper </w:t>
      </w:r>
      <w:r w:rsidR="008A5B76"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(P) </w:t>
      </w:r>
      <w:r w:rsidRPr="001D4CBA">
        <w:rPr>
          <w:rFonts w:ascii="Arial" w:hAnsi="Arial" w:cs="Arial"/>
          <w:sz w:val="14"/>
          <w:szCs w:val="14"/>
        </w:rPr>
        <w:tab/>
      </w:r>
      <w:r w:rsidR="008A5B76" w:rsidRPr="001D4CBA">
        <w:rPr>
          <w:rFonts w:ascii="Arial" w:hAnsi="Arial" w:cs="Arial"/>
          <w:sz w:val="14"/>
          <w:szCs w:val="14"/>
        </w:rPr>
        <w:t>B,G,W</w:t>
      </w:r>
    </w:p>
    <w:p w14:paraId="4C374FFA" w14:textId="77777777" w:rsidR="00142738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010405B0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912B4" w:rsidRPr="001D4CBA">
        <w:rPr>
          <w:rFonts w:ascii="Arial" w:hAnsi="Arial" w:cs="Arial"/>
          <w:sz w:val="14"/>
          <w:szCs w:val="14"/>
        </w:rPr>
        <w:t xml:space="preserve"> </w:t>
      </w:r>
      <w:r w:rsidR="00D912B4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</w:p>
    <w:p w14:paraId="125AD894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r w:rsidR="00142738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 xml:space="preserve">uoy </w:t>
      </w:r>
      <w:r w:rsidR="00142738" w:rsidRPr="001D4CBA">
        <w:rPr>
          <w:rFonts w:ascii="Arial" w:hAnsi="Arial" w:cs="Arial"/>
          <w:sz w:val="14"/>
          <w:szCs w:val="14"/>
        </w:rPr>
        <w:t xml:space="preserve">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Cockatoo Is.   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264A5E" w:rsidRPr="001D4CBA">
        <w:rPr>
          <w:rFonts w:ascii="Arial" w:hAnsi="Arial" w:cs="Arial"/>
          <w:sz w:val="14"/>
          <w:szCs w:val="14"/>
        </w:rPr>
        <w:t>,W</w:t>
      </w:r>
    </w:p>
    <w:p w14:paraId="42335C9D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774D6E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643DD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A47116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079343FE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37A42970" w14:textId="77777777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Wind  N</w:t>
      </w:r>
      <w:r w:rsidR="008A5B76" w:rsidRPr="001D4CBA">
        <w:rPr>
          <w:rFonts w:ascii="Arial" w:hAnsi="Arial" w:cs="Arial"/>
          <w:b/>
          <w:sz w:val="14"/>
          <w:szCs w:val="14"/>
        </w:rPr>
        <w:t>/</w:t>
      </w:r>
      <w:r w:rsidR="00264A5E" w:rsidRPr="001D4CBA">
        <w:rPr>
          <w:rFonts w:ascii="Arial" w:hAnsi="Arial" w:cs="Arial"/>
          <w:b/>
          <w:sz w:val="14"/>
          <w:szCs w:val="14"/>
        </w:rPr>
        <w:t>NW</w:t>
      </w:r>
    </w:p>
    <w:p w14:paraId="2FD67013" w14:textId="77777777" w:rsidR="00BD7589" w:rsidRPr="001D4CBA" w:rsidRDefault="00BD7589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-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Pr="001D4CBA">
        <w:rPr>
          <w:rFonts w:ascii="Arial" w:hAnsi="Arial" w:cs="Arial"/>
          <w:sz w:val="14"/>
          <w:szCs w:val="14"/>
        </w:rPr>
        <w:t xml:space="preserve"> Compass</w:t>
      </w:r>
    </w:p>
    <w:p w14:paraId="50966031" w14:textId="77777777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 xml:space="preserve">Compass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 xml:space="preserve">Goat Buoy </w:t>
      </w:r>
      <w:r w:rsidR="008A5B76"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3F52918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****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F3649C5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0B8F26B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F32F32" w:rsidRPr="001D4CBA">
        <w:rPr>
          <w:rFonts w:ascii="Arial" w:hAnsi="Arial" w:cs="Arial"/>
          <w:sz w:val="14"/>
          <w:szCs w:val="14"/>
        </w:rPr>
        <w:t xml:space="preserve">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238C346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F32F32" w:rsidRPr="001D4CBA">
        <w:rPr>
          <w:rFonts w:ascii="Arial" w:hAnsi="Arial" w:cs="Arial"/>
          <w:b/>
          <w:sz w:val="14"/>
          <w:szCs w:val="14"/>
        </w:rPr>
        <w:t>)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26A80416" w14:textId="77777777" w:rsidR="008A5B76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16B1878D" w14:textId="77777777" w:rsidR="00A058A4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3A9F19B" w14:textId="77777777" w:rsidR="005E2D97" w:rsidRPr="001D4CBA" w:rsidRDefault="005E2D97" w:rsidP="00921132">
      <w:pPr>
        <w:rPr>
          <w:rFonts w:ascii="Arial" w:hAnsi="Arial" w:cs="Arial"/>
          <w:b/>
          <w:sz w:val="14"/>
          <w:szCs w:val="14"/>
          <w:u w:val="single"/>
        </w:rPr>
      </w:pPr>
    </w:p>
    <w:p w14:paraId="19A6A8CB" w14:textId="77777777" w:rsidR="005F3F50" w:rsidRPr="001D4CBA" w:rsidRDefault="005F3F50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29A63349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80A528E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F0E0606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0809F85D" w14:textId="77777777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4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N/NE</w:t>
      </w:r>
      <w:r w:rsidR="009B0716" w:rsidRPr="001D4CBA">
        <w:rPr>
          <w:rFonts w:ascii="Arial" w:hAnsi="Arial" w:cs="Arial"/>
          <w:sz w:val="14"/>
          <w:szCs w:val="14"/>
        </w:rPr>
        <w:t xml:space="preserve"> </w:t>
      </w:r>
      <w:r w:rsidR="009B0716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F1DF5" w:rsidRPr="001D4CBA">
        <w:rPr>
          <w:rFonts w:ascii="Arial" w:hAnsi="Arial" w:cs="Arial"/>
          <w:sz w:val="14"/>
          <w:szCs w:val="14"/>
        </w:rPr>
        <w:t xml:space="preserve">near </w:t>
      </w:r>
      <w:r w:rsidR="00A21129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0189B5B8" w14:textId="77777777" w:rsidR="00447647" w:rsidRPr="001D4CBA" w:rsidRDefault="008A61AC">
      <w:pPr>
        <w:ind w:right="-250"/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447647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sz w:val="14"/>
          <w:szCs w:val="14"/>
        </w:rPr>
        <w:tab/>
        <w:t>B,G,W</w:t>
      </w:r>
    </w:p>
    <w:p w14:paraId="1B0D1496" w14:textId="77777777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FDB6F92" w14:textId="77777777" w:rsidR="000C3E7D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 xml:space="preserve">(P) </w:t>
      </w:r>
      <w:r w:rsidR="00E6311A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</w:t>
      </w:r>
      <w:r w:rsidR="00E6311A" w:rsidRPr="001D4CBA">
        <w:rPr>
          <w:rFonts w:ascii="Arial" w:hAnsi="Arial" w:cs="Arial"/>
          <w:b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 xml:space="preserve">B,G,W </w:t>
      </w:r>
      <w:r w:rsidRPr="001D4CBA">
        <w:rPr>
          <w:rFonts w:ascii="Arial" w:hAnsi="Arial" w:cs="Arial"/>
          <w:sz w:val="14"/>
          <w:szCs w:val="14"/>
        </w:rPr>
        <w:br/>
      </w:r>
      <w:r w:rsidR="000C3E7D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0C3E7D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0C3E7D" w:rsidRPr="001D4CBA">
        <w:rPr>
          <w:rFonts w:ascii="Arial" w:hAnsi="Arial" w:cs="Arial"/>
          <w:sz w:val="14"/>
          <w:szCs w:val="14"/>
        </w:rPr>
        <w:t xml:space="preserve">    </w:t>
      </w:r>
      <w:r w:rsidR="000C3E7D" w:rsidRPr="001D4CBA">
        <w:rPr>
          <w:rFonts w:ascii="Arial" w:hAnsi="Arial" w:cs="Arial"/>
          <w:sz w:val="14"/>
          <w:szCs w:val="14"/>
        </w:rPr>
        <w:tab/>
        <w:t>B,</w:t>
      </w:r>
      <w:r w:rsidR="00457DF6" w:rsidRPr="001D4CBA">
        <w:rPr>
          <w:rFonts w:ascii="Arial" w:hAnsi="Arial" w:cs="Arial"/>
          <w:sz w:val="14"/>
          <w:szCs w:val="14"/>
        </w:rPr>
        <w:t>G</w:t>
      </w:r>
    </w:p>
    <w:p w14:paraId="0054186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5392034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6B953D3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575B26EC" w14:textId="77777777" w:rsidR="008A61AC" w:rsidRPr="001D4CBA" w:rsidRDefault="006003C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</w:t>
      </w:r>
      <w:r w:rsidR="008A61AC" w:rsidRPr="001D4CBA">
        <w:rPr>
          <w:rFonts w:ascii="Arial" w:hAnsi="Arial" w:cs="Arial"/>
          <w:b/>
          <w:sz w:val="14"/>
          <w:szCs w:val="14"/>
          <w:u w:val="single"/>
        </w:rPr>
        <w:t xml:space="preserve">se </w:t>
      </w:r>
      <w:r w:rsidR="00D6465D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5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Wind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NE</w:t>
      </w:r>
      <w:r w:rsidR="00DA42F6" w:rsidRPr="001D4CBA">
        <w:rPr>
          <w:rFonts w:ascii="Arial" w:hAnsi="Arial" w:cs="Arial"/>
          <w:b/>
          <w:sz w:val="14"/>
          <w:szCs w:val="14"/>
        </w:rPr>
        <w:t>/E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Goat </w:t>
      </w:r>
      <w:r w:rsidR="00813925" w:rsidRPr="001D4CBA">
        <w:rPr>
          <w:rFonts w:ascii="Arial" w:hAnsi="Arial" w:cs="Arial"/>
          <w:sz w:val="14"/>
          <w:szCs w:val="14"/>
        </w:rPr>
        <w:t>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93E06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EF11CF3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2F081B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813925" w:rsidRPr="001D4CBA">
        <w:rPr>
          <w:rFonts w:ascii="Arial" w:hAnsi="Arial" w:cs="Arial"/>
          <w:sz w:val="14"/>
          <w:szCs w:val="14"/>
        </w:rPr>
        <w:t xml:space="preserve"> Is</w:t>
      </w:r>
      <w:r w:rsidR="00037D22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D960F1" w:rsidRPr="001D4CBA">
        <w:rPr>
          <w:rFonts w:ascii="Arial" w:hAnsi="Arial" w:cs="Arial"/>
          <w:sz w:val="14"/>
          <w:szCs w:val="14"/>
        </w:rPr>
        <w:t xml:space="preserve">   </w:t>
      </w:r>
      <w:r w:rsidR="00393E06" w:rsidRPr="001D4CBA">
        <w:rPr>
          <w:rFonts w:ascii="Arial" w:hAnsi="Arial" w:cs="Arial"/>
          <w:b/>
          <w:sz w:val="14"/>
          <w:szCs w:val="14"/>
        </w:rPr>
        <w:tab/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      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FAD822E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E67EEB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43E7BD5" w14:textId="77777777" w:rsidR="006003C5" w:rsidRPr="001D4CBA" w:rsidRDefault="006003C5">
      <w:pPr>
        <w:rPr>
          <w:rFonts w:ascii="Arial" w:hAnsi="Arial" w:cs="Arial"/>
          <w:sz w:val="14"/>
          <w:szCs w:val="14"/>
        </w:rPr>
      </w:pPr>
    </w:p>
    <w:p w14:paraId="1C219CFB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509013BD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6</w:t>
      </w:r>
      <w:r w:rsidRPr="001D4CBA">
        <w:rPr>
          <w:rFonts w:ascii="Arial" w:hAnsi="Arial" w:cs="Arial"/>
          <w:b/>
          <w:sz w:val="14"/>
          <w:szCs w:val="14"/>
        </w:rPr>
        <w:t xml:space="preserve">    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252093C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C03434" w:rsidRPr="001D4CBA">
        <w:rPr>
          <w:rFonts w:ascii="Arial" w:hAnsi="Arial" w:cs="Arial"/>
          <w:b/>
          <w:sz w:val="14"/>
          <w:szCs w:val="14"/>
        </w:rPr>
        <w:t>)    [A]</w:t>
      </w:r>
      <w:r w:rsidRPr="001D4CBA">
        <w:rPr>
          <w:rFonts w:ascii="Arial" w:hAnsi="Arial" w:cs="Arial"/>
          <w:sz w:val="14"/>
          <w:szCs w:val="14"/>
        </w:rPr>
        <w:tab/>
      </w:r>
      <w:r w:rsidR="00943047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>,</w:t>
      </w:r>
      <w:r w:rsidR="00943047" w:rsidRPr="001D4CBA">
        <w:rPr>
          <w:rFonts w:ascii="Arial" w:hAnsi="Arial" w:cs="Arial"/>
          <w:sz w:val="14"/>
          <w:szCs w:val="14"/>
        </w:rPr>
        <w:t>G</w:t>
      </w:r>
      <w:r w:rsidRPr="001D4CBA">
        <w:rPr>
          <w:rFonts w:ascii="Arial" w:hAnsi="Arial" w:cs="Arial"/>
          <w:sz w:val="14"/>
          <w:szCs w:val="14"/>
        </w:rPr>
        <w:t>,W</w:t>
      </w:r>
    </w:p>
    <w:p w14:paraId="603918E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097CB15B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***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0FACB15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F1B78A5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0BF03453" w14:textId="77777777" w:rsidR="00264A5E" w:rsidRPr="001D4CBA" w:rsidRDefault="00264A5E">
      <w:pPr>
        <w:rPr>
          <w:rFonts w:ascii="Arial" w:hAnsi="Arial" w:cs="Arial"/>
          <w:b/>
          <w:sz w:val="14"/>
          <w:szCs w:val="14"/>
          <w:u w:val="single"/>
        </w:rPr>
      </w:pPr>
    </w:p>
    <w:p w14:paraId="19141AAA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7</w:t>
      </w:r>
      <w:r w:rsidRPr="001D4CBA">
        <w:rPr>
          <w:rFonts w:ascii="Arial" w:hAnsi="Arial" w:cs="Arial"/>
          <w:b/>
          <w:sz w:val="14"/>
          <w:szCs w:val="14"/>
        </w:rPr>
        <w:t xml:space="preserve">     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–</w:t>
      </w:r>
      <w:r w:rsidR="00FE1115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FE1115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E6311A" w:rsidRPr="001D4CBA">
        <w:rPr>
          <w:rFonts w:ascii="Arial" w:hAnsi="Arial" w:cs="Arial"/>
          <w:sz w:val="14"/>
          <w:szCs w:val="14"/>
        </w:rPr>
        <w:t>Snapper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</w:t>
      </w:r>
      <w:r w:rsidR="00E6311A" w:rsidRPr="001D4CBA">
        <w:rPr>
          <w:rFonts w:ascii="Arial" w:hAnsi="Arial" w:cs="Arial"/>
          <w:sz w:val="14"/>
          <w:szCs w:val="14"/>
        </w:rPr>
        <w:t>pectacle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="00986258"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Compass</w:t>
      </w:r>
      <w:r w:rsidR="00E6311A" w:rsidRPr="001D4CBA">
        <w:rPr>
          <w:rFonts w:ascii="Arial" w:hAnsi="Arial" w:cs="Arial"/>
          <w:sz w:val="14"/>
          <w:szCs w:val="14"/>
        </w:rPr>
        <w:t xml:space="preserve">  </w:t>
      </w:r>
      <w:r w:rsidR="00DA20B0" w:rsidRPr="001D4CBA">
        <w:rPr>
          <w:rFonts w:ascii="Arial" w:hAnsi="Arial" w:cs="Arial"/>
          <w:sz w:val="14"/>
          <w:szCs w:val="14"/>
        </w:rPr>
        <w:tab/>
        <w:t xml:space="preserve">        </w:t>
      </w:r>
      <w:r w:rsidR="00DA20B0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Cockatoo </w:t>
      </w:r>
      <w:proofErr w:type="gramStart"/>
      <w:r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..</w:t>
      </w:r>
      <w:proofErr w:type="gramEnd"/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334F9C50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102C7784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</w:p>
    <w:p w14:paraId="14F1BD40" w14:textId="77777777" w:rsidR="00C80681" w:rsidRPr="001D4CBA" w:rsidRDefault="00C80681" w:rsidP="00393E06">
      <w:pPr>
        <w:rPr>
          <w:rFonts w:ascii="Arial" w:hAnsi="Arial" w:cs="Arial"/>
          <w:sz w:val="14"/>
          <w:szCs w:val="14"/>
        </w:rPr>
      </w:pPr>
    </w:p>
    <w:p w14:paraId="18F5FFDE" w14:textId="77777777" w:rsidR="00447647" w:rsidRPr="001D4CBA" w:rsidRDefault="00447647" w:rsidP="00393E0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1</w:t>
      </w:r>
      <w:r w:rsidR="000E5BAC">
        <w:rPr>
          <w:rFonts w:ascii="Arial" w:hAnsi="Arial" w:cs="Arial"/>
          <w:b/>
          <w:sz w:val="14"/>
          <w:szCs w:val="14"/>
        </w:rPr>
        <w:t xml:space="preserve">8  </w:t>
      </w:r>
      <w:r w:rsidRPr="001D4CBA">
        <w:rPr>
          <w:rFonts w:ascii="Arial" w:hAnsi="Arial" w:cs="Arial"/>
          <w:b/>
          <w:sz w:val="14"/>
          <w:szCs w:val="14"/>
        </w:rPr>
        <w:t xml:space="preserve">           Wind NE/E</w:t>
      </w:r>
    </w:p>
    <w:p w14:paraId="3065A34B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 – near Compass</w:t>
      </w:r>
      <w:r w:rsidRPr="001D4CBA">
        <w:rPr>
          <w:rFonts w:ascii="Arial" w:hAnsi="Arial" w:cs="Arial"/>
          <w:sz w:val="14"/>
          <w:szCs w:val="14"/>
        </w:rPr>
        <w:tab/>
      </w:r>
    </w:p>
    <w:p w14:paraId="46363E33" w14:textId="77777777" w:rsidR="00447647" w:rsidRPr="001D4CBA" w:rsidRDefault="00447647" w:rsidP="00447647">
      <w:pPr>
        <w:ind w:right="-250"/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9FD0F15" w14:textId="77777777" w:rsidR="00447647" w:rsidRPr="001D4CBA" w:rsidRDefault="00447647" w:rsidP="00447647">
      <w:pPr>
        <w:ind w:right="-250"/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bCs/>
          <w:sz w:val="14"/>
          <w:szCs w:val="14"/>
        </w:rPr>
        <w:t xml:space="preserve">      [A]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C386953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B2D870B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2CA28E6F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2D167A6" w14:textId="77777777" w:rsidR="00E14BF5" w:rsidRPr="001D4CBA" w:rsidRDefault="00E14BF5" w:rsidP="00393E06">
      <w:pPr>
        <w:rPr>
          <w:rFonts w:ascii="Arial" w:hAnsi="Arial" w:cs="Arial"/>
          <w:sz w:val="14"/>
          <w:szCs w:val="14"/>
        </w:rPr>
      </w:pPr>
    </w:p>
    <w:p w14:paraId="0ACF02FF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D6465D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9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2B29A86" w14:textId="77777777" w:rsidR="008A61AC" w:rsidRPr="001D4CBA" w:rsidRDefault="0099377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8DECEC2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6AEDEA3" w14:textId="77777777" w:rsidR="008A61AC" w:rsidRPr="001D4CBA" w:rsidRDefault="00784C8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 xml:space="preserve">     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D9FFE37" w14:textId="77777777" w:rsidR="008A61AC" w:rsidRPr="001D4CBA" w:rsidRDefault="0031247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0F1DF5" w:rsidRPr="001D4CBA">
        <w:rPr>
          <w:rFonts w:ascii="Arial" w:hAnsi="Arial" w:cs="Arial"/>
          <w:sz w:val="14"/>
          <w:szCs w:val="14"/>
        </w:rPr>
        <w:t xml:space="preserve">  </w:t>
      </w:r>
      <w:r w:rsidR="000F1DF5" w:rsidRPr="001D4CBA">
        <w:rPr>
          <w:rFonts w:ascii="Arial" w:hAnsi="Arial" w:cs="Arial"/>
          <w:b/>
          <w:sz w:val="14"/>
          <w:szCs w:val="14"/>
        </w:rPr>
        <w:t>[A]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6DE84624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2D7BBD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3A0E44" w:rsidRPr="001D4CBA">
        <w:rPr>
          <w:rFonts w:ascii="Arial" w:hAnsi="Arial" w:cs="Arial"/>
          <w:sz w:val="14"/>
          <w:szCs w:val="14"/>
        </w:rPr>
        <w:t xml:space="preserve">   G</w:t>
      </w:r>
    </w:p>
    <w:p w14:paraId="294D8B7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EEBE060" w14:textId="77777777" w:rsidR="00306C1E" w:rsidRPr="001D4CBA" w:rsidRDefault="00306C1E">
      <w:pPr>
        <w:rPr>
          <w:rFonts w:ascii="Arial" w:hAnsi="Arial" w:cs="Arial"/>
          <w:sz w:val="14"/>
          <w:szCs w:val="14"/>
        </w:rPr>
      </w:pPr>
    </w:p>
    <w:p w14:paraId="5A0B7753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04ED8AB1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7EE4C1E" w14:textId="6CE257A2" w:rsidR="00691D22" w:rsidRPr="001D4CBA" w:rsidRDefault="00DD21A8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20</w:t>
      </w:r>
      <w:r w:rsidR="001311A9" w:rsidRPr="001311A9">
        <w:rPr>
          <w:rFonts w:ascii="Arial" w:hAnsi="Arial" w:cs="Arial"/>
          <w:b/>
          <w:sz w:val="14"/>
          <w:szCs w:val="14"/>
        </w:rPr>
        <w:t xml:space="preserve">   </w:t>
      </w:r>
      <w:r w:rsidRPr="001311A9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 xml:space="preserve">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D7F71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t xml:space="preserve">near </w:t>
      </w:r>
      <w:r w:rsidR="00F91BB4" w:rsidRPr="001D4CBA">
        <w:rPr>
          <w:rFonts w:ascii="Arial" w:hAnsi="Arial" w:cs="Arial"/>
          <w:sz w:val="14"/>
          <w:szCs w:val="14"/>
        </w:rPr>
        <w:t>Compass</w:t>
      </w:r>
    </w:p>
    <w:p w14:paraId="7BEAEDF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EB913F8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1D40041C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DA20B0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BEA791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D3550A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1643849" w14:textId="77777777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DA20B0" w:rsidRPr="001D4CBA">
        <w:rPr>
          <w:rFonts w:ascii="Arial" w:hAnsi="Arial" w:cs="Arial"/>
          <w:sz w:val="14"/>
          <w:szCs w:val="14"/>
        </w:rPr>
        <w:t xml:space="preserve">        </w:t>
      </w:r>
      <w:r w:rsidR="00DA20B0" w:rsidRPr="001D4CBA">
        <w:rPr>
          <w:rFonts w:ascii="Arial" w:hAnsi="Arial" w:cs="Arial"/>
          <w:b/>
          <w:sz w:val="14"/>
          <w:szCs w:val="14"/>
        </w:rPr>
        <w:t>[A]</w:t>
      </w:r>
      <w:r w:rsidR="00691D22" w:rsidRPr="001D4CBA">
        <w:rPr>
          <w:rFonts w:ascii="Arial" w:hAnsi="Arial" w:cs="Arial"/>
          <w:sz w:val="14"/>
          <w:szCs w:val="14"/>
        </w:rPr>
        <w:tab/>
        <w:t>B,G,W</w:t>
      </w:r>
    </w:p>
    <w:p w14:paraId="2CD04101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4C5AA033" w14:textId="77777777" w:rsidR="00691D22" w:rsidRPr="001D4CBA" w:rsidRDefault="000C3E7D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  <w:t>B,G</w:t>
      </w:r>
    </w:p>
    <w:p w14:paraId="4BC0A064" w14:textId="77777777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="00691D22"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</w:p>
    <w:p w14:paraId="37D5EA54" w14:textId="77777777" w:rsidR="00DD21A8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48B75BA" w14:textId="77777777" w:rsidR="00691D22" w:rsidRPr="001D4CBA" w:rsidRDefault="00691D2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53038E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604226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7A8A881" w14:textId="14597E0D" w:rsidR="008A61AC" w:rsidRPr="001D4CBA" w:rsidRDefault="008A61AC" w:rsidP="002159F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21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C51AED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C5523A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94649EA" w14:textId="77777777" w:rsidR="008A61AC" w:rsidRPr="001D4CBA" w:rsidRDefault="00B903AB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784C84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088E53FA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738599D" w14:textId="77777777" w:rsidR="009A4A31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="00C51AED" w:rsidRPr="001D4CBA">
        <w:rPr>
          <w:rFonts w:ascii="Arial" w:hAnsi="Arial" w:cs="Arial"/>
          <w:sz w:val="14"/>
          <w:szCs w:val="14"/>
        </w:rPr>
        <w:t xml:space="preserve">    </w:t>
      </w:r>
      <w:r w:rsidR="0006290B" w:rsidRPr="001D4CBA">
        <w:rPr>
          <w:rFonts w:ascii="Arial" w:hAnsi="Arial" w:cs="Arial"/>
          <w:sz w:val="14"/>
          <w:szCs w:val="14"/>
        </w:rPr>
        <w:t xml:space="preserve">  </w:t>
      </w:r>
      <w:r w:rsidR="00C51AED" w:rsidRPr="001D4CBA">
        <w:rPr>
          <w:rFonts w:ascii="Arial" w:hAnsi="Arial" w:cs="Arial"/>
          <w:sz w:val="14"/>
          <w:szCs w:val="14"/>
        </w:rPr>
        <w:t xml:space="preserve">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7D2B3EE" w14:textId="77777777" w:rsidR="00DA20B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ab/>
      </w:r>
      <w:r w:rsidR="00DA20B0" w:rsidRPr="001D4CBA">
        <w:rPr>
          <w:rFonts w:ascii="Arial" w:hAnsi="Arial" w:cs="Arial"/>
          <w:sz w:val="14"/>
          <w:szCs w:val="14"/>
        </w:rPr>
        <w:t>B,G</w:t>
      </w:r>
    </w:p>
    <w:p w14:paraId="594D6768" w14:textId="77777777" w:rsidR="0079696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9A1A65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="009A1A65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984F898" w14:textId="77777777" w:rsidR="006003C5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D41A3B4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6A320AFA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1CDC09D1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4071471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sz w:val="14"/>
          <w:szCs w:val="14"/>
        </w:rPr>
        <w:t xml:space="preserve">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/>
          <w:sz w:val="14"/>
          <w:szCs w:val="14"/>
        </w:rPr>
        <w:t>NE/</w:t>
      </w:r>
      <w:r w:rsidRPr="001D4CBA">
        <w:rPr>
          <w:rFonts w:ascii="Arial" w:hAnsi="Arial" w:cs="Arial"/>
          <w:b/>
          <w:sz w:val="14"/>
          <w:szCs w:val="14"/>
        </w:rPr>
        <w:t>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BE5FE7" w:rsidRPr="001D4CBA">
        <w:rPr>
          <w:rFonts w:ascii="Arial" w:hAnsi="Arial" w:cs="Arial"/>
          <w:sz w:val="14"/>
          <w:szCs w:val="14"/>
        </w:rPr>
        <w:t>near Compass</w:t>
      </w:r>
      <w:r w:rsidRPr="001D4CBA">
        <w:rPr>
          <w:rFonts w:ascii="Arial" w:hAnsi="Arial" w:cs="Arial"/>
          <w:sz w:val="14"/>
          <w:szCs w:val="14"/>
        </w:rPr>
        <w:br/>
        <w:t>Goat Buoy</w:t>
      </w:r>
      <w:r w:rsidR="00A70064" w:rsidRPr="001D4CBA">
        <w:rPr>
          <w:rFonts w:ascii="Arial" w:hAnsi="Arial" w:cs="Arial"/>
          <w:sz w:val="14"/>
          <w:szCs w:val="14"/>
        </w:rPr>
        <w:t xml:space="preserve">                  </w:t>
      </w:r>
      <w:r w:rsidR="00C80681" w:rsidRPr="001D4CBA">
        <w:rPr>
          <w:rFonts w:ascii="Arial" w:hAnsi="Arial" w:cs="Arial"/>
          <w:sz w:val="14"/>
          <w:szCs w:val="14"/>
        </w:rPr>
        <w:t xml:space="preserve"> </w:t>
      </w:r>
      <w:r w:rsidR="00A70064" w:rsidRPr="001D4CBA">
        <w:rPr>
          <w:rFonts w:ascii="Arial" w:hAnsi="Arial" w:cs="Arial"/>
          <w:sz w:val="14"/>
          <w:szCs w:val="14"/>
        </w:rPr>
        <w:t xml:space="preserve"> B,G,</w:t>
      </w:r>
      <w:r w:rsidR="009027B1" w:rsidRPr="001D4CBA">
        <w:rPr>
          <w:rFonts w:ascii="Arial" w:hAnsi="Arial" w:cs="Arial"/>
          <w:sz w:val="14"/>
          <w:szCs w:val="14"/>
        </w:rPr>
        <w:t>W</w:t>
      </w:r>
    </w:p>
    <w:p w14:paraId="54C1A8C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474CF8F" w14:textId="77777777" w:rsidR="00A70064" w:rsidRPr="001D4CBA" w:rsidRDefault="00A7006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Pr="001D4CBA">
        <w:rPr>
          <w:rFonts w:ascii="Arial" w:hAnsi="Arial" w:cs="Arial"/>
          <w:sz w:val="14"/>
          <w:szCs w:val="14"/>
        </w:rPr>
        <w:tab/>
      </w:r>
      <w:r w:rsidR="00A10016" w:rsidRPr="001D4CBA">
        <w:rPr>
          <w:rFonts w:ascii="Arial" w:hAnsi="Arial" w:cs="Arial"/>
          <w:sz w:val="14"/>
          <w:szCs w:val="14"/>
        </w:rPr>
        <w:t xml:space="preserve">    </w:t>
      </w:r>
      <w:r w:rsidR="00A10016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</w:p>
    <w:p w14:paraId="304B5EB1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A10016" w:rsidRPr="001D4CBA">
        <w:rPr>
          <w:rFonts w:ascii="Arial" w:hAnsi="Arial" w:cs="Arial"/>
          <w:sz w:val="14"/>
          <w:szCs w:val="14"/>
        </w:rPr>
        <w:t xml:space="preserve">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A70064" w:rsidRPr="001D4CBA">
        <w:rPr>
          <w:rFonts w:ascii="Arial" w:hAnsi="Arial" w:cs="Arial"/>
          <w:sz w:val="14"/>
          <w:szCs w:val="14"/>
        </w:rPr>
        <w:t xml:space="preserve">   </w:t>
      </w:r>
      <w:r w:rsidR="00BE5FE7" w:rsidRPr="001D4CBA">
        <w:rPr>
          <w:rFonts w:ascii="Arial" w:hAnsi="Arial" w:cs="Arial"/>
          <w:sz w:val="14"/>
          <w:szCs w:val="14"/>
        </w:rPr>
        <w:t>G,</w:t>
      </w:r>
      <w:r w:rsidR="009027B1" w:rsidRPr="001D4CBA">
        <w:rPr>
          <w:rFonts w:ascii="Arial" w:hAnsi="Arial" w:cs="Arial"/>
          <w:sz w:val="14"/>
          <w:szCs w:val="14"/>
        </w:rPr>
        <w:t>W</w:t>
      </w:r>
    </w:p>
    <w:p w14:paraId="567C798D" w14:textId="77777777" w:rsidR="00D0279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Spectacle Is.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02790" w:rsidRPr="001D4CBA">
        <w:rPr>
          <w:rFonts w:ascii="Arial" w:hAnsi="Arial" w:cs="Arial"/>
          <w:sz w:val="14"/>
          <w:szCs w:val="14"/>
        </w:rPr>
        <w:t>Goat Is</w:t>
      </w:r>
      <w:r w:rsidR="00D02790" w:rsidRPr="001D4CBA">
        <w:rPr>
          <w:rFonts w:ascii="Arial" w:hAnsi="Arial" w:cs="Arial"/>
          <w:sz w:val="14"/>
          <w:szCs w:val="14"/>
        </w:rPr>
        <w:tab/>
      </w:r>
      <w:r w:rsidR="00D02790" w:rsidRPr="001D4CBA">
        <w:rPr>
          <w:rFonts w:ascii="Arial" w:hAnsi="Arial" w:cs="Arial"/>
          <w:sz w:val="14"/>
          <w:szCs w:val="14"/>
        </w:rPr>
        <w:tab/>
        <w:t>B</w:t>
      </w:r>
    </w:p>
    <w:p w14:paraId="004FFA7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B14169" w:rsidRPr="001D4CBA">
        <w:rPr>
          <w:rFonts w:ascii="Arial" w:hAnsi="Arial" w:cs="Arial"/>
          <w:sz w:val="14"/>
          <w:szCs w:val="14"/>
        </w:rPr>
        <w:t xml:space="preserve">   </w:t>
      </w:r>
      <w:r w:rsidR="00A9227E" w:rsidRPr="001D4CBA">
        <w:rPr>
          <w:rFonts w:ascii="Arial" w:hAnsi="Arial" w:cs="Arial"/>
          <w:sz w:val="14"/>
          <w:szCs w:val="14"/>
        </w:rPr>
        <w:t>G</w:t>
      </w:r>
    </w:p>
    <w:p w14:paraId="1748F583" w14:textId="77777777" w:rsidR="008A6826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4FF583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</w:p>
    <w:p w14:paraId="32E90677" w14:textId="77777777" w:rsidR="00993774" w:rsidRPr="001D4CBA" w:rsidRDefault="00993774">
      <w:pPr>
        <w:rPr>
          <w:rFonts w:ascii="Arial" w:hAnsi="Arial" w:cs="Arial"/>
          <w:sz w:val="14"/>
          <w:szCs w:val="14"/>
        </w:rPr>
      </w:pPr>
    </w:p>
    <w:p w14:paraId="30A9DB46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7F4DD050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1E2FACF" w14:textId="2B50EABB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7AB42" wp14:editId="5056C1AD">
                <wp:simplePos x="0" y="0"/>
                <wp:positionH relativeFrom="column">
                  <wp:posOffset>1270</wp:posOffset>
                </wp:positionH>
                <wp:positionV relativeFrom="paragraph">
                  <wp:posOffset>91440</wp:posOffset>
                </wp:positionV>
                <wp:extent cx="1275080" cy="2931795"/>
                <wp:effectExtent l="0" t="0" r="0" b="0"/>
                <wp:wrapNone/>
                <wp:docPr id="82515270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93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D07D" w14:textId="77777777" w:rsidR="00137845" w:rsidRDefault="0013784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5F791BA8" w14:textId="77777777" w:rsidR="00137845" w:rsidRPr="00DA2685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426EA7A" w14:textId="77777777" w:rsidR="00137845" w:rsidRDefault="0013784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Pr="00CD306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[A]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23FE1A1F" w14:textId="77777777" w:rsidR="00137845" w:rsidRPr="00134D3F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663CDBE5" w14:textId="77777777" w:rsidR="00137845" w:rsidRPr="00B269D1" w:rsidRDefault="00137845" w:rsidP="00B269D1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(Goat Island, Balls Head, Greenwich Point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and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Beacon) or the wrong side of Cardinal Marks (NE of Snapper Is).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AB42" id="Text Box 32" o:spid="_x0000_s1028" type="#_x0000_t202" style="position:absolute;margin-left:.1pt;margin-top:7.2pt;width:100.4pt;height:23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utMwIAAGEEAAAOAAAAZHJzL2Uyb0RvYy54bWysVNtu2zAMfR+wfxD0vthx4yUx4hRdugwD&#10;ugvQ7gNkWbaFyaImKbG7ry8lp1l2exnmB0EUqUPqHNKb67FX5Cisk6BLOp+llAjNoZa6LemXh/2r&#10;FSXOM10zBVqU9FE4er19+WIzmEJk0IGqhSUIol0xmJJ23psiSRzvRM/cDIzQ6GzA9syjaduktmxA&#10;9F4lWZq+TgawtbHAhXN4ejs56TbiN43g/lPTOOGJKinW5uNq41qFNdluWNFaZjrJT2Wwf6iiZ1Jj&#10;0jPULfOMHKz8DaqX3IKDxs849Ak0jeQivgFfM09/ec19x4yIb0FynDnT5P4fLP94/GyJrEu6yvJ5&#10;ni3TJSWa9SjVgxg9eQMjucoCTYNxBUbfG4z3I56j3PHJztwB/+qIhl3HdCturIWhE6zGMufhZnJx&#10;dcJxAaQaPkCNedjBQwQaG9sHDpEVgugo1+NZolALDymzZZ6u0MXRl62v5st1HnOw4vm6sc6/E9CT&#10;sCmpxR6I8Ox453wohxXPISGbAyXrvVQqGratdsqSI8N+2cfvhP5TmNJkKOk6z/KJgb9CpPH7E0Qv&#10;PTa+kj0yfw5iReDtra5jW3om1bTHkpU+ERm4m1j0YzVG6c76VFA/IrMWpj7HucRNB/Y7JQP2eEnd&#10;twOzghL1XqM66/liEYYiGot8maFhLz3VpYdpjlAl9ZRM252fBulgrGw7zDT1g4YbVLSRkesg/VTV&#10;qXzs4yjBaebCoFzaMerHn2H7BAAA//8DAFBLAwQUAAYACAAAACEA+v7CpN0AAAAHAQAADwAAAGRy&#10;cy9kb3ducmV2LnhtbEyPwU7DMBBE70j8g7VIXBB1EqK0hDgVQgLBDQpqr268TSLidbDdNPw9ywmO&#10;szOaeVutZzuICX3oHSlIFwkIpMaZnloFH++P1ysQIWoyenCECr4xwLo+P6t0adyJ3nDaxFZwCYVS&#10;K+hiHEspQ9Oh1WHhRiT2Ds5bHVn6VhqvT1xuB5klSSGt7okXOj3iQ4fN5+ZoFazy52kXXm5et01x&#10;GG7j1XJ6+vJKXV7M93cgIs7xLwy/+IwONTPt3ZFMEIOCjHN8zXMQ7GZJyp/tFeTLIgVZV/I/f/0D&#10;AAD//wMAUEsBAi0AFAAGAAgAAAAhALaDOJL+AAAA4QEAABMAAAAAAAAAAAAAAAAAAAAAAFtDb250&#10;ZW50X1R5cGVzXS54bWxQSwECLQAUAAYACAAAACEAOP0h/9YAAACUAQAACwAAAAAAAAAAAAAAAAAv&#10;AQAAX3JlbHMvLnJlbHNQSwECLQAUAAYACAAAACEAW8u7rTMCAABhBAAADgAAAAAAAAAAAAAAAAAu&#10;AgAAZHJzL2Uyb0RvYy54bWxQSwECLQAUAAYACAAAACEA+v7CpN0AAAAHAQAADwAAAAAAAAAAAAAA&#10;AACNBAAAZHJzL2Rvd25yZXYueG1sUEsFBgAAAAAEAAQA8wAAAJcFAAAAAA==&#10;">
                <v:textbox>
                  <w:txbxContent>
                    <w:p w14:paraId="4B06D07D" w14:textId="77777777" w:rsidR="00137845" w:rsidRDefault="0013784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5F791BA8" w14:textId="77777777" w:rsidR="00137845" w:rsidRPr="00DA2685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426EA7A" w14:textId="77777777" w:rsidR="00137845" w:rsidRDefault="0013784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Pr="00CD3065">
                        <w:rPr>
                          <w:rFonts w:ascii="Arial" w:hAnsi="Arial" w:cs="Arial"/>
                          <w:b/>
                          <w:sz w:val="16"/>
                        </w:rPr>
                        <w:t>[A]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23FE1A1F" w14:textId="77777777" w:rsidR="00137845" w:rsidRPr="00134D3F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663CDBE5" w14:textId="77777777" w:rsidR="00137845" w:rsidRPr="00B269D1" w:rsidRDefault="00137845" w:rsidP="00B269D1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(Goat Island, Balls Head, Greenwich Point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and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Beacon) or the wrong side of Cardinal Marks (NE of Snapper Is).</w:t>
                      </w:r>
                    </w:p>
                  </w:txbxContent>
                </v:textbox>
              </v:shape>
            </w:pict>
          </mc:Fallback>
        </mc:AlternateContent>
      </w:r>
    </w:p>
    <w:p w14:paraId="1BBC8B9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B435EF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9F1E6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D5DDB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4B7395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20860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EC324F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F0BA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21FB8C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60158D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CBA8ED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C07B52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BDCF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DE451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40E1BD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C4DCFD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02AECF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9D221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D58BD3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60D647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094B1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591ACE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0A22E8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E07F8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78979F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019042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AC1E71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BCB7F21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D8CEA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7DE42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8A7223B" w14:textId="09D46A99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11DEFE" wp14:editId="3F7515DC">
                <wp:simplePos x="0" y="0"/>
                <wp:positionH relativeFrom="column">
                  <wp:posOffset>8890</wp:posOffset>
                </wp:positionH>
                <wp:positionV relativeFrom="paragraph">
                  <wp:posOffset>43180</wp:posOffset>
                </wp:positionV>
                <wp:extent cx="1275080" cy="1308735"/>
                <wp:effectExtent l="0" t="0" r="0" b="0"/>
                <wp:wrapNone/>
                <wp:docPr id="17822400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FD3C" w14:textId="77777777" w:rsidR="00CE2328" w:rsidRPr="00447E5A" w:rsidRDefault="00CE2328" w:rsidP="0013784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**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5725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Denotes that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Cockatoo Island must be left on the designated side (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when marked ***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you are NOT required to round the island </w:t>
                            </w:r>
                            <w:r w:rsidR="002546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 mark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DEFE" id="Text Box 22" o:spid="_x0000_s1029" type="#_x0000_t202" style="position:absolute;margin-left:.7pt;margin-top:3.4pt;width:100.4pt;height:10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z+NAIAAGIEAAAOAAAAZHJzL2Uyb0RvYy54bWysVNtu2zAMfR+wfxD0vthxkiUx4hRdugwD&#10;ugvQ7gNkWbaFyaImKbGzrx8lp2l2exnmB0EUyUPykPTmZugUOQrrJOiCTicpJUJzqKRuCvrlcf9q&#10;RYnzTFdMgRYFPQlHb7YvX2x6k4sMWlCVsARBtMt7U9DWe5MnieOt6JibgBEalTXYjnkUbZNUlvWI&#10;3qkkS9PXSQ+2Mha4cA5f70Yl3Ub8uhbcf6prJzxRBcXcfDxtPMtwJtsNyxvLTCv5OQ32D1l0TGoM&#10;eoG6Y56Rg5W/QXWSW3BQ+wmHLoG6llzEGrCaafpLNQ8tMyLWguQ4c6HJ/T9Y/vH42RJZYe+Wqyyb&#10;p+l6RolmHfbqUQyevIGBZFngqTcuR/MHgw5+wHf0iTU7cw/8qyMadi3Tjbi1FvpWsArznAbP5Mp1&#10;xHEBpOw/QIVx2MFDBBpq2wUSkRaC6Niv06VHIRceQmbLRbpCFUfddJaulrNFjMHyJ3djnX8noCPh&#10;UlCLQxDh2fHe+ZAOy59MQjQHSlZ7qVQUbFPulCVHhgOzj98Z/SczpUlf0PUiW4wM/BUijd+fIDrp&#10;cfKV7Aq6uhixPPD2VldxLj2TarxjykqfiQzcjSz6oRxi72YhQCC5hOqEzFoYBx0XEy8t2O+U9Djk&#10;BXXfDswKStR7jd1ZT+fzsBVRmC+WGQr2WlNea5jmCFVQT8l43flxkw7GyqbFSOM8aLjFjtYycv2c&#10;1Tl9HOTYgvPShU25lqPV869h+wMAAP//AwBQSwMEFAAGAAgAAAAhACSzfGbcAAAABwEAAA8AAABk&#10;cnMvZG93bnJldi54bWxMjsFOwzAQRO9I/IO1SFwQdRqq0IY4FUICwQ1KVa5uvE0i7HWw3TT8PcsJ&#10;bjOa0cyr1pOzYsQQe08K5rMMBFLjTU+tgu374/USREyajLaeUME3RljX52eVLo0/0RuOm9QKHqFY&#10;agVdSkMpZWw6dDrO/IDE2cEHpxPb0EoT9InHnZV5lhXS6Z74odMDPnTYfG6OTsFy8Tx+xJeb111T&#10;HOwqXd2OT19BqcuL6f4ORMIp/ZXhF5/RoWamvT+SicKyX3BRQcH8nOZZnoPYs5jnK5B1Jf/z1z8A&#10;AAD//wMAUEsBAi0AFAAGAAgAAAAhALaDOJL+AAAA4QEAABMAAAAAAAAAAAAAAAAAAAAAAFtDb250&#10;ZW50X1R5cGVzXS54bWxQSwECLQAUAAYACAAAACEAOP0h/9YAAACUAQAACwAAAAAAAAAAAAAAAAAv&#10;AQAAX3JlbHMvLnJlbHNQSwECLQAUAAYACAAAACEAd72s/jQCAABiBAAADgAAAAAAAAAAAAAAAAAu&#10;AgAAZHJzL2Uyb0RvYy54bWxQSwECLQAUAAYACAAAACEAJLN8ZtwAAAAHAQAADwAAAAAAAAAAAAAA&#10;AACOBAAAZHJzL2Rvd25yZXYueG1sUEsFBgAAAAAEAAQA8wAAAJcFAAAAAA==&#10;">
                <v:textbox>
                  <w:txbxContent>
                    <w:p w14:paraId="163CFD3C" w14:textId="77777777" w:rsidR="00CE2328" w:rsidRPr="00447E5A" w:rsidRDefault="00CE2328" w:rsidP="0013784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**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45725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Denotes that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Cockatoo Island must be left on the designated side (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when marked ***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you are NOT required to round the island </w:t>
                      </w:r>
                      <w:r w:rsidR="002546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 mark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completely).  RRS 28 does not apply.</w:t>
                      </w:r>
                    </w:p>
                  </w:txbxContent>
                </v:textbox>
              </v:shape>
            </w:pict>
          </mc:Fallback>
        </mc:AlternateContent>
      </w:r>
    </w:p>
    <w:p w14:paraId="1ED91EC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A7DAC7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24EA06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6C98A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A2A68C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802C08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CA20A3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D9D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B5008F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875390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419DC6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F29E00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83EFE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497C48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5AD3FE" w14:textId="77777777" w:rsidR="00137845" w:rsidRPr="001D4CBA" w:rsidRDefault="00047B5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="00FC38B1" w:rsidRPr="001D4CBA">
        <w:rPr>
          <w:rFonts w:ascii="Arial" w:hAnsi="Arial" w:cs="Arial"/>
          <w:b/>
          <w:sz w:val="14"/>
          <w:szCs w:val="14"/>
        </w:rPr>
        <w:tab/>
        <w:t xml:space="preserve">             </w:t>
      </w:r>
      <w:r w:rsidRPr="001D4CBA">
        <w:rPr>
          <w:rFonts w:ascii="Arial" w:hAnsi="Arial" w:cs="Arial"/>
          <w:b/>
          <w:sz w:val="14"/>
          <w:szCs w:val="14"/>
        </w:rPr>
        <w:t>Wind NE/E</w:t>
      </w:r>
    </w:p>
    <w:p w14:paraId="5083A185" w14:textId="77777777" w:rsidR="00137845" w:rsidRPr="001D4CBA" w:rsidRDefault="00047B56">
      <w:r w:rsidRPr="001D4CBA">
        <w:rPr>
          <w:rFonts w:ascii="Arial" w:hAnsi="Arial" w:cs="Arial"/>
          <w:sz w:val="14"/>
          <w:szCs w:val="14"/>
        </w:rPr>
        <w:t>Start – near Compass</w:t>
      </w:r>
    </w:p>
    <w:p w14:paraId="64D85B08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Pr="001D4CBA">
        <w:rPr>
          <w:rFonts w:ascii="Arial" w:hAnsi="Arial" w:cs="Arial"/>
          <w:bCs/>
          <w:sz w:val="14"/>
          <w:szCs w:val="14"/>
        </w:rPr>
        <w:tab/>
      </w:r>
      <w:r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>B, G, W</w:t>
      </w:r>
    </w:p>
    <w:p w14:paraId="5B293B70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57DA295A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7715096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012D841B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6C5C19" w:rsidRPr="001D4CBA">
        <w:rPr>
          <w:rFonts w:ascii="Arial" w:hAnsi="Arial" w:cs="Arial"/>
          <w:bCs/>
          <w:sz w:val="14"/>
          <w:szCs w:val="14"/>
        </w:rPr>
        <w:t xml:space="preserve">      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6C5C19" w:rsidRPr="001D4CBA">
        <w:rPr>
          <w:rFonts w:ascii="Arial" w:hAnsi="Arial" w:cs="Arial"/>
          <w:b/>
          <w:sz w:val="14"/>
          <w:szCs w:val="14"/>
        </w:rPr>
        <w:t>[A]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4A31ABB7" w14:textId="77777777" w:rsidR="00137845" w:rsidRPr="001D4CBA" w:rsidRDefault="00047B56">
      <w:pPr>
        <w:rPr>
          <w:bCs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6E957640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76E67AB2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</w:t>
      </w:r>
    </w:p>
    <w:p w14:paraId="02FDEBD7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24D3D3E" w14:textId="77777777" w:rsidR="00137845" w:rsidRPr="001D4CBA" w:rsidRDefault="00137845">
      <w:pPr>
        <w:rPr>
          <w:rFonts w:ascii="Arial" w:hAnsi="Arial" w:cs="Arial"/>
          <w:bCs/>
          <w:sz w:val="14"/>
          <w:szCs w:val="14"/>
        </w:rPr>
      </w:pPr>
    </w:p>
    <w:p w14:paraId="48335ED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5C9935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1DE4C76" w14:textId="77777777" w:rsidR="00295F1C" w:rsidRDefault="00295F1C">
      <w:pPr>
        <w:rPr>
          <w:rFonts w:ascii="Arial" w:hAnsi="Arial" w:cs="Arial"/>
          <w:b/>
          <w:sz w:val="14"/>
          <w:szCs w:val="14"/>
          <w:u w:val="single"/>
        </w:rPr>
      </w:pPr>
    </w:p>
    <w:p w14:paraId="322B622C" w14:textId="6802E37E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4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5BAC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914A98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br/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561F5B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A1C757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  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0D396C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 xml:space="preserve">Finish  -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04CE2E8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0A9AD1B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862C1F2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FB7324A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C300DE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5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Pr="001D4CBA">
        <w:rPr>
          <w:rFonts w:ascii="Arial" w:hAnsi="Arial" w:cs="Arial"/>
          <w:sz w:val="14"/>
          <w:szCs w:val="14"/>
        </w:rPr>
        <w:t xml:space="preserve">)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               </w:t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0210FE6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0FC6DC3" w14:textId="77777777" w:rsidR="00AC6AC3" w:rsidRPr="001D4CBA" w:rsidRDefault="00AC6AC3">
      <w:pPr>
        <w:rPr>
          <w:rFonts w:ascii="Arial" w:hAnsi="Arial" w:cs="Arial"/>
          <w:b/>
          <w:sz w:val="14"/>
          <w:szCs w:val="14"/>
          <w:u w:val="single"/>
        </w:rPr>
      </w:pPr>
    </w:p>
    <w:p w14:paraId="4F0BC275" w14:textId="77777777" w:rsidR="00B53963" w:rsidRPr="001D4CBA" w:rsidRDefault="00B53963">
      <w:pPr>
        <w:rPr>
          <w:rFonts w:ascii="Arial" w:hAnsi="Arial" w:cs="Arial"/>
          <w:b/>
          <w:sz w:val="14"/>
          <w:szCs w:val="14"/>
          <w:u w:val="single"/>
        </w:rPr>
      </w:pPr>
    </w:p>
    <w:p w14:paraId="112FF393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77A0058C" w14:textId="77777777" w:rsidR="00F65ECF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2</w:t>
      </w:r>
      <w:r w:rsidR="000E5BAC">
        <w:rPr>
          <w:rFonts w:ascii="Arial" w:hAnsi="Arial" w:cs="Arial"/>
          <w:b/>
          <w:sz w:val="14"/>
          <w:szCs w:val="14"/>
          <w:u w:val="single"/>
        </w:rPr>
        <w:t>6</w:t>
      </w:r>
      <w:r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Wind  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8A6826" w:rsidRPr="001D4CBA">
        <w:rPr>
          <w:rFonts w:ascii="Arial" w:hAnsi="Arial" w:cs="Arial"/>
          <w:sz w:val="14"/>
          <w:szCs w:val="14"/>
        </w:rPr>
        <w:t>Greenwich Point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***</w:t>
      </w:r>
      <w:r w:rsidR="00F65ECF" w:rsidRPr="001D4CBA">
        <w:rPr>
          <w:rFonts w:ascii="Arial" w:hAnsi="Arial" w:cs="Arial"/>
          <w:sz w:val="14"/>
          <w:szCs w:val="14"/>
        </w:rPr>
        <w:tab/>
        <w:t>B,G,W</w:t>
      </w:r>
    </w:p>
    <w:p w14:paraId="5101C013" w14:textId="77777777" w:rsidR="008A6826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9027B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465F1F" w:rsidRPr="001D4CBA">
        <w:rPr>
          <w:rFonts w:ascii="Arial" w:hAnsi="Arial" w:cs="Arial"/>
          <w:sz w:val="14"/>
          <w:szCs w:val="14"/>
        </w:rPr>
        <w:t xml:space="preserve">        </w:t>
      </w:r>
      <w:r w:rsidR="00F65ECF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B326840" w14:textId="77777777" w:rsidR="00AC6AC3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957CA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C6AC3" w:rsidRPr="001D4CBA">
        <w:rPr>
          <w:rFonts w:ascii="Arial" w:hAnsi="Arial" w:cs="Arial"/>
          <w:sz w:val="14"/>
          <w:szCs w:val="14"/>
        </w:rPr>
        <w:t xml:space="preserve">  </w:t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="00AC6AC3" w:rsidRPr="001D4CBA">
        <w:rPr>
          <w:rFonts w:ascii="Arial" w:hAnsi="Arial" w:cs="Arial"/>
          <w:sz w:val="14"/>
          <w:szCs w:val="14"/>
        </w:rPr>
        <w:br/>
        <w:t>Compass</w:t>
      </w:r>
      <w:r w:rsidR="00AC6AC3" w:rsidRPr="001D4CBA">
        <w:rPr>
          <w:rFonts w:ascii="Arial" w:hAnsi="Arial" w:cs="Arial"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7D646CC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(P)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267015D" w14:textId="77777777" w:rsidR="00914A98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   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4AC0CEC" w14:textId="77777777" w:rsidR="00AC6AC3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6702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="00AC6AC3" w:rsidRPr="001D4CBA">
        <w:rPr>
          <w:rFonts w:ascii="Arial" w:hAnsi="Arial" w:cs="Arial"/>
          <w:sz w:val="14"/>
          <w:szCs w:val="14"/>
        </w:rPr>
        <w:br/>
        <w:t xml:space="preserve">Compass </w:t>
      </w:r>
      <w:r w:rsidR="00AC6AC3" w:rsidRPr="001D4CBA">
        <w:rPr>
          <w:rFonts w:ascii="Arial" w:hAnsi="Arial" w:cs="Arial"/>
          <w:b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3778A628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(P)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 xml:space="preserve">Cockatoo       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A8B2001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3657872D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56E9A7C2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5CD5923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7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 </w:t>
      </w:r>
      <w:r w:rsidR="003A0E44"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085758E5" w14:textId="77777777" w:rsidR="00A1603A" w:rsidRPr="001D4CBA" w:rsidRDefault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 (P) ***   </w:t>
      </w:r>
      <w:r w:rsidR="00C80681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B,G,W  </w:t>
      </w:r>
    </w:p>
    <w:p w14:paraId="19FA07E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80E2A65" w14:textId="77777777" w:rsidR="00A1603A" w:rsidRPr="001D4CBA" w:rsidRDefault="004B05EA" w:rsidP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ab/>
        <w:t>B,G,W</w:t>
      </w:r>
    </w:p>
    <w:p w14:paraId="427D39B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91CC15B" w14:textId="77777777" w:rsidR="008A61AC" w:rsidRPr="001D4CBA" w:rsidRDefault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ab/>
        <w:t xml:space="preserve"> </w:t>
      </w:r>
      <w:r w:rsidR="00986258" w:rsidRPr="001D4CBA">
        <w:rPr>
          <w:rFonts w:ascii="Arial" w:hAnsi="Arial" w:cs="Arial"/>
          <w:sz w:val="14"/>
          <w:szCs w:val="14"/>
        </w:rPr>
        <w:t xml:space="preserve">   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F3294A7" w14:textId="77777777" w:rsidR="009A351E" w:rsidRPr="001D4CBA" w:rsidRDefault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</w:t>
      </w:r>
      <w:r w:rsidR="00AA5416" w:rsidRPr="001D4CBA">
        <w:rPr>
          <w:rFonts w:ascii="Arial" w:hAnsi="Arial" w:cs="Arial"/>
          <w:sz w:val="14"/>
          <w:szCs w:val="14"/>
        </w:rPr>
        <w:t>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A5416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>(P)</w:t>
      </w:r>
      <w:r w:rsidR="009A351E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</w:p>
    <w:p w14:paraId="127DA748" w14:textId="77777777" w:rsidR="00B72394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</w:p>
    <w:p w14:paraId="79873C1C" w14:textId="77777777" w:rsidR="005F3F50" w:rsidRPr="001D4CBA" w:rsidRDefault="005F3F50">
      <w:pPr>
        <w:rPr>
          <w:rFonts w:ascii="Arial" w:hAnsi="Arial" w:cs="Arial"/>
          <w:sz w:val="14"/>
          <w:szCs w:val="14"/>
        </w:rPr>
      </w:pPr>
    </w:p>
    <w:p w14:paraId="5419FEE6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45499CC" w14:textId="77777777" w:rsidR="000F1DF5" w:rsidRPr="001D4CBA" w:rsidRDefault="000F1DF5">
      <w:pPr>
        <w:rPr>
          <w:rFonts w:ascii="Arial" w:hAnsi="Arial" w:cs="Arial"/>
          <w:sz w:val="14"/>
          <w:szCs w:val="14"/>
        </w:rPr>
      </w:pPr>
    </w:p>
    <w:p w14:paraId="662D38A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6FE41F0F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6003C5"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8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Longnose (P)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D8876F7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748A698" w14:textId="77777777" w:rsidR="006653C3" w:rsidRPr="001D4CBA" w:rsidRDefault="00AA5416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6653C3" w:rsidRPr="001D4CBA">
        <w:rPr>
          <w:rFonts w:ascii="Arial" w:hAnsi="Arial" w:cs="Arial"/>
          <w:sz w:val="14"/>
          <w:szCs w:val="14"/>
        </w:rPr>
        <w:t xml:space="preserve">        </w:t>
      </w:r>
      <w:r w:rsidR="006653C3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6653C3" w:rsidRPr="001D4CBA">
        <w:rPr>
          <w:rFonts w:ascii="Arial" w:hAnsi="Arial" w:cs="Arial"/>
          <w:sz w:val="14"/>
          <w:szCs w:val="14"/>
        </w:rPr>
        <w:br/>
        <w:t>Compass</w:t>
      </w:r>
      <w:r w:rsidR="002F710B" w:rsidRPr="001D4CBA">
        <w:rPr>
          <w:rFonts w:ascii="Arial" w:hAnsi="Arial" w:cs="Arial"/>
          <w:sz w:val="14"/>
          <w:szCs w:val="14"/>
        </w:rPr>
        <w:tab/>
      </w:r>
      <w:r w:rsidR="006653C3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92BC5EC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Longnose (P)   </w:t>
      </w:r>
      <w:r w:rsidR="002E4E52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="002159F9" w:rsidRPr="001D4CBA">
        <w:rPr>
          <w:rFonts w:ascii="Arial" w:hAnsi="Arial" w:cs="Arial"/>
          <w:sz w:val="14"/>
          <w:szCs w:val="14"/>
        </w:rPr>
        <w:t xml:space="preserve">     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F54CB1E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AA5416" w:rsidRPr="001D4CBA">
        <w:rPr>
          <w:rFonts w:ascii="Arial" w:hAnsi="Arial" w:cs="Arial"/>
          <w:sz w:val="14"/>
          <w:szCs w:val="14"/>
        </w:rPr>
        <w:t>B</w:t>
      </w:r>
      <w:r w:rsidR="005F3F50" w:rsidRPr="001D4CBA">
        <w:rPr>
          <w:rFonts w:ascii="Arial" w:hAnsi="Arial" w:cs="Arial"/>
          <w:sz w:val="14"/>
          <w:szCs w:val="14"/>
        </w:rPr>
        <w:t>,G</w:t>
      </w:r>
    </w:p>
    <w:p w14:paraId="73013CAD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1819F94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D3A571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367EAE21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EAE5CE" w14:textId="77777777" w:rsidR="00F65ECF" w:rsidRPr="001D4CBA" w:rsidRDefault="008A61AC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9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</w:t>
      </w:r>
      <w:r w:rsidR="00F3360B" w:rsidRPr="001D4CBA">
        <w:rPr>
          <w:rFonts w:ascii="Arial" w:hAnsi="Arial" w:cs="Arial"/>
          <w:sz w:val="14"/>
          <w:szCs w:val="14"/>
        </w:rPr>
        <w:tab/>
        <w:t>B,G,W</w:t>
      </w:r>
    </w:p>
    <w:p w14:paraId="327EE40E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8FFCD3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870B8E9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77274C6" w14:textId="77777777" w:rsidR="008A61AC" w:rsidRPr="001D4CBA" w:rsidRDefault="00957CA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CF69743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B15BC2E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6BE11E8E" w14:textId="77777777" w:rsidR="003A0E44" w:rsidRPr="001D4CBA" w:rsidRDefault="003A0E4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365E125E" w14:textId="77777777" w:rsidR="00A86BE7" w:rsidRPr="001D4CBA" w:rsidRDefault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  <w:r w:rsidR="008A61AC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51F35F76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00A21E5E" w14:textId="77777777" w:rsidR="00B72394" w:rsidRPr="001D4CBA" w:rsidRDefault="00B72394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6673B039" w14:textId="77777777" w:rsidR="00C80681" w:rsidRPr="001D4CBA" w:rsidRDefault="00C80681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7F3C5DC3" w14:textId="77777777" w:rsidR="00E14BF5" w:rsidRPr="001D4CBA" w:rsidRDefault="00E14BF5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49E5EC17" w14:textId="77777777" w:rsidR="002371E9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30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</w:r>
      <w:r w:rsidR="00CC6071" w:rsidRPr="001D4CBA">
        <w:rPr>
          <w:rFonts w:ascii="Arial" w:hAnsi="Arial" w:cs="Arial"/>
          <w:sz w:val="14"/>
          <w:szCs w:val="14"/>
        </w:rPr>
        <w:t>Cockatoo Is</w:t>
      </w:r>
      <w:r w:rsidR="000F78BF" w:rsidRPr="001D4CBA">
        <w:rPr>
          <w:rFonts w:ascii="Arial" w:hAnsi="Arial" w:cs="Arial"/>
          <w:sz w:val="14"/>
          <w:szCs w:val="14"/>
        </w:rPr>
        <w:t>.</w:t>
      </w:r>
      <w:r w:rsidR="002371E9" w:rsidRPr="001D4CBA">
        <w:rPr>
          <w:rFonts w:ascii="Arial" w:hAnsi="Arial" w:cs="Arial"/>
          <w:sz w:val="14"/>
          <w:szCs w:val="14"/>
        </w:rPr>
        <w:tab/>
      </w:r>
      <w:r w:rsidR="00CC6071" w:rsidRPr="001D4CBA">
        <w:rPr>
          <w:rFonts w:ascii="Arial" w:hAnsi="Arial" w:cs="Arial"/>
          <w:sz w:val="14"/>
          <w:szCs w:val="14"/>
        </w:rPr>
        <w:t>B,G,W</w:t>
      </w:r>
    </w:p>
    <w:p w14:paraId="149EF7B7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E8630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CF5740" w:rsidRPr="001D4CBA">
        <w:rPr>
          <w:rFonts w:ascii="Arial" w:hAnsi="Arial" w:cs="Arial"/>
          <w:sz w:val="14"/>
          <w:szCs w:val="14"/>
        </w:rPr>
        <w:br/>
      </w:r>
      <w:r w:rsidR="002B0249" w:rsidRPr="001D4CBA">
        <w:rPr>
          <w:rFonts w:ascii="Arial" w:hAnsi="Arial" w:cs="Arial"/>
          <w:sz w:val="14"/>
          <w:szCs w:val="14"/>
        </w:rPr>
        <w:t>Parramatta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0F78BF" w:rsidRPr="001D4CBA">
        <w:rPr>
          <w:rFonts w:ascii="Arial" w:hAnsi="Arial" w:cs="Arial"/>
          <w:sz w:val="14"/>
          <w:szCs w:val="14"/>
        </w:rPr>
        <w:t xml:space="preserve">       </w:t>
      </w:r>
      <w:r w:rsidR="000F78BF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191D44A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89E630" w14:textId="77777777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0F78BF" w:rsidRPr="001D4CBA">
        <w:rPr>
          <w:rFonts w:ascii="Arial" w:hAnsi="Arial" w:cs="Arial"/>
          <w:sz w:val="14"/>
          <w:szCs w:val="14"/>
        </w:rPr>
        <w:t xml:space="preserve">.       </w:t>
      </w:r>
      <w:r w:rsidR="000F78BF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F5087F8" w14:textId="77777777" w:rsidR="00F06EE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993774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F06EE0" w:rsidRPr="001D4CBA">
        <w:rPr>
          <w:rFonts w:ascii="Arial" w:hAnsi="Arial" w:cs="Arial"/>
          <w:sz w:val="14"/>
          <w:szCs w:val="14"/>
        </w:rPr>
        <w:t>Spectacle Is.</w:t>
      </w:r>
      <w:r w:rsidR="00F06EE0"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0F7D0858" w14:textId="77777777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Parramatta.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4AB5C3E0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A285326" w14:textId="77777777" w:rsidR="00E86301" w:rsidRPr="001D4CBA" w:rsidRDefault="00E8630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80AAC6D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0C85A05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D654C7F" w14:textId="77777777" w:rsidR="00AA5416" w:rsidRPr="001D4CBA" w:rsidRDefault="00CC6071" w:rsidP="00691D22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31</w:t>
      </w:r>
      <w:r w:rsidR="00CD0FCE" w:rsidRPr="001D4CBA">
        <w:rPr>
          <w:rFonts w:ascii="Arial" w:hAnsi="Arial" w:cs="Arial"/>
          <w:sz w:val="14"/>
          <w:szCs w:val="14"/>
        </w:rPr>
        <w:t xml:space="preserve">         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Wind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="00CD0FCE" w:rsidRPr="001D4CBA">
        <w:rPr>
          <w:rFonts w:ascii="Arial" w:hAnsi="Arial" w:cs="Arial"/>
          <w:b/>
          <w:sz w:val="14"/>
          <w:szCs w:val="14"/>
        </w:rPr>
        <w:t>/S</w:t>
      </w:r>
      <w:r w:rsidRPr="001D4CBA">
        <w:rPr>
          <w:rFonts w:ascii="Arial" w:hAnsi="Arial" w:cs="Arial"/>
          <w:b/>
          <w:sz w:val="14"/>
          <w:szCs w:val="14"/>
        </w:rPr>
        <w:t>E</w:t>
      </w:r>
    </w:p>
    <w:p w14:paraId="32349FFF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90406F" w:rsidRPr="001D4CBA">
        <w:rPr>
          <w:rFonts w:ascii="Arial" w:hAnsi="Arial" w:cs="Arial"/>
          <w:sz w:val="14"/>
          <w:szCs w:val="14"/>
        </w:rPr>
        <w:t>–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90406F" w:rsidRPr="001D4CBA">
        <w:rPr>
          <w:rFonts w:ascii="Arial" w:hAnsi="Arial" w:cs="Arial"/>
          <w:sz w:val="14"/>
          <w:szCs w:val="14"/>
        </w:rPr>
        <w:t>near Compass</w:t>
      </w:r>
    </w:p>
    <w:p w14:paraId="27EAB6DB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275B26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849A76E" w14:textId="77777777" w:rsidR="00A1603A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CA8FF9A" w14:textId="77777777" w:rsidR="005F3F50" w:rsidRPr="001D4CBA" w:rsidRDefault="005F3F50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585051" w:rsidRPr="001D4CBA">
        <w:rPr>
          <w:rFonts w:ascii="Arial" w:hAnsi="Arial" w:cs="Arial"/>
          <w:sz w:val="14"/>
          <w:szCs w:val="14"/>
        </w:rPr>
        <w:tab/>
        <w:t xml:space="preserve">      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A628C36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61A9E89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4E4C645C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3B2FB28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45A1049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E2FA9CB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591B274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177E09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EEFA92A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D9B42E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4CF562A3" w14:textId="77777777" w:rsidR="00691D22" w:rsidRPr="001D4CBA" w:rsidRDefault="007B004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Pr="001D4CBA">
        <w:rPr>
          <w:rFonts w:ascii="Arial" w:hAnsi="Arial" w:cs="Arial"/>
          <w:b/>
          <w:sz w:val="14"/>
          <w:szCs w:val="14"/>
        </w:rPr>
        <w:t xml:space="preserve">       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S/SW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13925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691D22" w:rsidRPr="001D4CBA">
        <w:rPr>
          <w:rFonts w:ascii="Arial" w:hAnsi="Arial" w:cs="Arial"/>
          <w:sz w:val="14"/>
          <w:szCs w:val="14"/>
        </w:rPr>
        <w:t xml:space="preserve"> Compass</w:t>
      </w:r>
    </w:p>
    <w:p w14:paraId="7CD5DD87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Pr="001D4CBA">
        <w:rPr>
          <w:rFonts w:ascii="Arial" w:hAnsi="Arial" w:cs="Arial"/>
          <w:i/>
          <w:sz w:val="14"/>
          <w:szCs w:val="14"/>
        </w:rPr>
        <w:t>s</w:t>
      </w:r>
      <w:r w:rsidR="003F4E03" w:rsidRPr="001D4CBA">
        <w:rPr>
          <w:rFonts w:ascii="Arial" w:hAnsi="Arial" w:cs="Arial"/>
          <w:i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3A08DD6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585051" w:rsidRPr="001D4CBA">
        <w:rPr>
          <w:rFonts w:ascii="Arial" w:hAnsi="Arial" w:cs="Arial"/>
          <w:sz w:val="14"/>
          <w:szCs w:val="14"/>
        </w:rPr>
        <w:t xml:space="preserve">     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16E2615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9B7B736" w14:textId="77777777" w:rsidR="00691D22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  <w:t>B,G,W</w:t>
      </w:r>
    </w:p>
    <w:p w14:paraId="47FC8CAD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</w:t>
      </w:r>
      <w:r w:rsidR="004B05EA" w:rsidRPr="001D4CBA">
        <w:rPr>
          <w:rFonts w:ascii="Arial" w:hAnsi="Arial" w:cs="Arial"/>
          <w:sz w:val="14"/>
          <w:szCs w:val="14"/>
        </w:rPr>
        <w:t>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B05EA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EAD9E91" w14:textId="77777777" w:rsidR="004E6B6A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E6B6A" w:rsidRPr="001D4CBA">
        <w:rPr>
          <w:rFonts w:ascii="Arial" w:hAnsi="Arial" w:cs="Arial"/>
          <w:sz w:val="14"/>
          <w:szCs w:val="14"/>
        </w:rPr>
        <w:tab/>
        <w:t>B,G,W</w:t>
      </w:r>
    </w:p>
    <w:p w14:paraId="25A8F2B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D747913" w14:textId="77777777" w:rsidR="007B0042" w:rsidRPr="001D4CBA" w:rsidRDefault="007B004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855ADE2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9FCAB1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D3C7217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</w:rPr>
        <w:t xml:space="preserve">      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S/SW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D94D6B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EC6699" w:rsidRPr="001D4CBA">
        <w:rPr>
          <w:rFonts w:ascii="Arial" w:hAnsi="Arial" w:cs="Arial"/>
          <w:sz w:val="14"/>
          <w:szCs w:val="14"/>
        </w:rPr>
        <w:t xml:space="preserve"> 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2F1A2F0" w14:textId="77777777" w:rsidR="007B0042" w:rsidRPr="001D4CBA" w:rsidRDefault="008D7F7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7B0042" w:rsidRPr="001D4CBA">
        <w:rPr>
          <w:rFonts w:ascii="Arial" w:hAnsi="Arial" w:cs="Arial"/>
          <w:sz w:val="14"/>
          <w:szCs w:val="14"/>
        </w:rPr>
        <w:br/>
        <w:t xml:space="preserve">Coal Loader </w:t>
      </w:r>
      <w:r w:rsidR="007B0042"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 xml:space="preserve">  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B04AF1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="00E33A58" w:rsidRPr="001D4CBA">
        <w:rPr>
          <w:rFonts w:ascii="Arial" w:hAnsi="Arial" w:cs="Arial"/>
          <w:sz w:val="14"/>
          <w:szCs w:val="14"/>
        </w:rPr>
        <w:t>,W</w:t>
      </w:r>
    </w:p>
    <w:p w14:paraId="7DBD363A" w14:textId="77777777" w:rsidR="00C070CB" w:rsidRPr="001D4CBA" w:rsidRDefault="00080B2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 xml:space="preserve">B,G, </w:t>
      </w:r>
    </w:p>
    <w:p w14:paraId="5ED65677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Coal Loader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="00D479CF" w:rsidRPr="001D4CBA">
        <w:rPr>
          <w:rFonts w:ascii="Arial" w:hAnsi="Arial" w:cs="Arial"/>
          <w:sz w:val="14"/>
          <w:szCs w:val="14"/>
        </w:rPr>
        <w:t>,G</w:t>
      </w:r>
    </w:p>
    <w:p w14:paraId="5FBFF5C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62440E35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7E1F55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28D4479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6088AF32" w14:textId="77777777" w:rsidR="007B0042" w:rsidRPr="001D4CBA" w:rsidRDefault="007B0042" w:rsidP="00EC669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80B2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</w:rPr>
        <w:t xml:space="preserve">4 </w:t>
      </w:r>
      <w:r w:rsidRPr="001D4CBA">
        <w:rPr>
          <w:rFonts w:ascii="Arial" w:hAnsi="Arial" w:cs="Arial"/>
          <w:b/>
          <w:sz w:val="14"/>
          <w:szCs w:val="14"/>
        </w:rPr>
        <w:t xml:space="preserve">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SW</w:t>
      </w:r>
      <w:r w:rsidR="00EC6699" w:rsidRPr="001D4CBA">
        <w:rPr>
          <w:rFonts w:ascii="Arial" w:hAnsi="Arial" w:cs="Arial"/>
          <w:b/>
          <w:sz w:val="14"/>
          <w:szCs w:val="14"/>
        </w:rPr>
        <w:t>/W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Point</w:t>
      </w:r>
      <w:r w:rsidRPr="001D4CBA">
        <w:rPr>
          <w:rFonts w:ascii="Arial" w:hAnsi="Arial" w:cs="Arial"/>
          <w:sz w:val="14"/>
          <w:szCs w:val="14"/>
        </w:rPr>
        <w:br/>
      </w:r>
      <w:r w:rsidR="00EC6699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  </w:t>
      </w:r>
      <w:r w:rsidR="00EC6699" w:rsidRPr="001D4CBA">
        <w:rPr>
          <w:rFonts w:ascii="Arial" w:hAnsi="Arial" w:cs="Arial"/>
          <w:sz w:val="14"/>
          <w:szCs w:val="14"/>
        </w:rPr>
        <w:tab/>
        <w:t xml:space="preserve">B,G,W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80681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6B5F7D0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DF0E0EC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C37909" w:rsidRPr="001D4CBA">
        <w:rPr>
          <w:rFonts w:ascii="Arial" w:hAnsi="Arial" w:cs="Arial"/>
          <w:b/>
          <w:sz w:val="14"/>
          <w:szCs w:val="14"/>
        </w:rPr>
        <w:t>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CF18909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37909" w:rsidRPr="001D4CBA">
        <w:rPr>
          <w:rFonts w:ascii="Arial" w:hAnsi="Arial" w:cs="Arial"/>
          <w:b/>
          <w:sz w:val="14"/>
          <w:szCs w:val="14"/>
        </w:rPr>
        <w:t xml:space="preserve">         </w:t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9230D2A" w14:textId="77777777" w:rsidR="007B0042" w:rsidRPr="001D4CBA" w:rsidRDefault="00C3790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 xml:space="preserve">B,G,W </w:t>
      </w:r>
      <w:r w:rsidR="007B0042" w:rsidRPr="001D4CBA">
        <w:rPr>
          <w:rFonts w:ascii="Arial" w:hAnsi="Arial" w:cs="Arial"/>
          <w:sz w:val="14"/>
          <w:szCs w:val="14"/>
        </w:rPr>
        <w:t xml:space="preserve">Long Nose </w:t>
      </w:r>
      <w:r w:rsidR="005F3F50" w:rsidRPr="001D4CBA">
        <w:rPr>
          <w:rFonts w:ascii="Arial" w:hAnsi="Arial" w:cs="Arial"/>
          <w:sz w:val="14"/>
          <w:szCs w:val="14"/>
        </w:rPr>
        <w:tab/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</w:t>
      </w:r>
      <w:r w:rsidRPr="001D4CBA">
        <w:rPr>
          <w:rFonts w:ascii="Arial" w:hAnsi="Arial" w:cs="Arial"/>
          <w:sz w:val="14"/>
          <w:szCs w:val="14"/>
        </w:rPr>
        <w:t>G</w:t>
      </w:r>
    </w:p>
    <w:p w14:paraId="10BCD78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7A44223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3389FD20" w14:textId="77777777" w:rsidR="00C80681" w:rsidRPr="001D4CBA" w:rsidRDefault="00C80681" w:rsidP="007B0042">
      <w:pPr>
        <w:rPr>
          <w:rFonts w:ascii="Arial" w:hAnsi="Arial" w:cs="Arial"/>
          <w:sz w:val="14"/>
          <w:szCs w:val="14"/>
        </w:rPr>
      </w:pPr>
    </w:p>
    <w:p w14:paraId="4FC0883F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2837A7A3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5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Pt.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A26EE6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93FB18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0F343D" w:rsidRPr="001D4CBA">
        <w:rPr>
          <w:rFonts w:ascii="Arial" w:hAnsi="Arial" w:cs="Arial"/>
          <w:sz w:val="14"/>
          <w:szCs w:val="14"/>
        </w:rPr>
        <w:t xml:space="preserve">                  </w:t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14AB4C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b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DFC6BCF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3F4E03" w:rsidRPr="001D4CBA">
        <w:rPr>
          <w:rFonts w:ascii="Arial" w:hAnsi="Arial" w:cs="Arial"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.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7C0BEF0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              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840C8B" w:rsidRPr="001D4CBA">
        <w:rPr>
          <w:rFonts w:ascii="Arial" w:hAnsi="Arial" w:cs="Arial"/>
          <w:sz w:val="14"/>
          <w:szCs w:val="14"/>
        </w:rPr>
        <w:t>B,G</w:t>
      </w:r>
    </w:p>
    <w:p w14:paraId="4869D5C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F3A1B6A" w14:textId="77777777" w:rsidR="0012545A" w:rsidRPr="001D4CBA" w:rsidRDefault="0012545A" w:rsidP="0012545A">
      <w:pPr>
        <w:rPr>
          <w:rFonts w:ascii="Arial" w:hAnsi="Arial" w:cs="Arial"/>
          <w:b/>
          <w:sz w:val="14"/>
          <w:szCs w:val="14"/>
        </w:rPr>
      </w:pPr>
    </w:p>
    <w:p w14:paraId="133A843B" w14:textId="77569D6E" w:rsidR="00DA42F6" w:rsidRDefault="00C80681" w:rsidP="0012545A">
      <w:pPr>
        <w:rPr>
          <w:b/>
          <w:sz w:val="18"/>
          <w:szCs w:val="18"/>
        </w:rPr>
        <w:sectPr w:rsidR="00DA42F6" w:rsidSect="00D6465D">
          <w:headerReference w:type="even" r:id="rId12"/>
          <w:headerReference w:type="default" r:id="rId13"/>
          <w:footerReference w:type="default" r:id="rId14"/>
          <w:type w:val="continuous"/>
          <w:pgSz w:w="16838" w:h="11906" w:orient="landscape" w:code="9"/>
          <w:pgMar w:top="720" w:right="720" w:bottom="720" w:left="720" w:header="567" w:footer="170" w:gutter="0"/>
          <w:cols w:num="7" w:space="170"/>
          <w:docGrid w:linePitch="272"/>
        </w:sectPr>
      </w:pPr>
      <w:r>
        <w:rPr>
          <w:b/>
          <w:sz w:val="18"/>
          <w:szCs w:val="18"/>
        </w:rPr>
        <w:br w:type="page"/>
      </w:r>
      <w:r w:rsidR="00A7493D"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46BDA" wp14:editId="036FE952">
                <wp:simplePos x="0" y="0"/>
                <wp:positionH relativeFrom="column">
                  <wp:posOffset>3187700</wp:posOffset>
                </wp:positionH>
                <wp:positionV relativeFrom="paragraph">
                  <wp:posOffset>74295</wp:posOffset>
                </wp:positionV>
                <wp:extent cx="1654175" cy="1323340"/>
                <wp:effectExtent l="0" t="0" r="0" b="0"/>
                <wp:wrapNone/>
                <wp:docPr id="11233963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857F" w14:textId="77777777" w:rsid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These </w:t>
                            </w:r>
                            <w:r w:rsidR="008D237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Additional Courses 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are </w:t>
                            </w:r>
                            <w:r w:rsidRPr="00137845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Twilight Series Courses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.</w:t>
                            </w:r>
                          </w:p>
                          <w:p w14:paraId="35764B8E" w14:textId="77777777" w:rsidR="00E14BF5" w:rsidRPr="005A2826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63D4813" w14:textId="77777777" w:rsidR="00E14BF5" w:rsidRP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Twilight courses are listed on a separate Course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6BDA" id="Text Box 29" o:spid="_x0000_s1030" type="#_x0000_t202" style="position:absolute;margin-left:251pt;margin-top:5.85pt;width:130.25pt;height:10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xfNQIAAGIEAAAOAAAAZHJzL2Uyb0RvYy54bWysVNuO0zAQfUfiHyy/0zTpZbdR09XSpQhp&#10;uUi7fIDjOImF4zG226R8PWOnLdUCL4g8WB6P58zMOeOs74ZOkYOwToIuaDqZUiI0h0rqpqBfn3dv&#10;bilxnumKKdCioEfh6N3m9at1b3KRQQuqEpYgiHZ5bwraem/yJHG8FR1zEzBCo7MG2zGPpm2SyrIe&#10;0TuVZNPpMunBVsYCF87h6cPopJuIX9eC+8917YQnqqBYm4+rjWsZ1mSzZnljmWklP5XB/qGKjkmN&#10;SS9QD8wzsrfyN6hOcgsOaj/h0CVQ15KL2AN2k05fdPPUMiNiL0iOMxea3P+D5Z8OXyyRFWqXZrPZ&#10;ajlboGKadajVsxg8eQsDyVaBp964HK8/GQzwA55jTOzZmUfg3xzRsG2ZbsS9tdC3glVYZxoik6vQ&#10;EccFkLL/CBXmYXsPEWiobRdIRFoIoqNex4tGoRYeUi4X8/RmQQlHXzrDmudRxYTl53BjnX8voCNh&#10;U1CLQxDh2eHR+VAOy89XQjYHSlY7qVQ0bFNulSUHhgOzi1/s4MU1pUlf0NUiW4wM/BViGr8/QXTS&#10;4+Qr2RX09nKJ5YG3d7qKc+mZVOMeS1b6RGTgbmTRD+UQtZuf9SmhOiKzFsZBx4eJmxbsD0p6HPKC&#10;uu97ZgUl6oNGdVbpHNkjPhrzxU2Ghr32lNcepjlCFdRTMm63fnxJe2Nl02KmcR403KOitYxcB+nH&#10;qk7l4yBHCU6PLryUazve+vVr2PwEAAD//wMAUEsDBBQABgAIAAAAIQDXXCw14AAAAAoBAAAPAAAA&#10;ZHJzL2Rvd25yZXYueG1sTI/NTsMwEITvSLyDtUhcELUTaFJCnAohgegNCoKrG2+TCP8E203D27Oc&#10;4Dia0cw39Xq2hk0Y4uCdhGwhgKFrvR5cJ+Ht9eFyBSwm5bQy3qGEb4ywbk5PalVpf3QvOG1Tx6jE&#10;xUpJ6FMaK85j26NVceFHdOTtfbAqkQwd10EdqdwangtRcKsGRwu9GvG+x/Zze7ASVtdP00fcXD2/&#10;t8Xe3KSLcnr8ClKen813t8ASzukvDL/4hA4NMe38wenIjISlyOlLIiMrgVGgLPIlsJ2EPBcZ8Kbm&#10;/y80PwAAAP//AwBQSwECLQAUAAYACAAAACEAtoM4kv4AAADhAQAAEwAAAAAAAAAAAAAAAAAAAAAA&#10;W0NvbnRlbnRfVHlwZXNdLnhtbFBLAQItABQABgAIAAAAIQA4/SH/1gAAAJQBAAALAAAAAAAAAAAA&#10;AAAAAC8BAABfcmVscy8ucmVsc1BLAQItABQABgAIAAAAIQAKNsxfNQIAAGIEAAAOAAAAAAAAAAAA&#10;AAAAAC4CAABkcnMvZTJvRG9jLnhtbFBLAQItABQABgAIAAAAIQDXXCw14AAAAAoBAAAPAAAAAAAA&#10;AAAAAAAAAI8EAABkcnMvZG93bnJldi54bWxQSwUGAAAAAAQABADzAAAAnAUAAAAA&#10;">
                <v:textbox>
                  <w:txbxContent>
                    <w:p w14:paraId="6988857F" w14:textId="77777777" w:rsid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These </w:t>
                      </w:r>
                      <w:r w:rsidR="008D237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Additional Courses 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are </w:t>
                      </w:r>
                      <w:r w:rsidRPr="00137845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t>NOT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Twilight Series Courses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.</w:t>
                      </w:r>
                    </w:p>
                    <w:p w14:paraId="35764B8E" w14:textId="77777777" w:rsidR="00E14BF5" w:rsidRPr="005A2826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163D4813" w14:textId="77777777" w:rsidR="00E14BF5" w:rsidRP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Twilight courses are listed on a separate Course Sheet.</w:t>
                      </w:r>
                    </w:p>
                  </w:txbxContent>
                </v:textbox>
              </v:shape>
            </w:pict>
          </mc:Fallback>
        </mc:AlternateContent>
      </w:r>
      <w:r w:rsidR="00A7493D"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A38CC" wp14:editId="0605BF05">
                <wp:simplePos x="0" y="0"/>
                <wp:positionH relativeFrom="column">
                  <wp:posOffset>4944745</wp:posOffset>
                </wp:positionH>
                <wp:positionV relativeFrom="paragraph">
                  <wp:posOffset>74295</wp:posOffset>
                </wp:positionV>
                <wp:extent cx="3060700" cy="285750"/>
                <wp:effectExtent l="0" t="0" r="0" b="0"/>
                <wp:wrapNone/>
                <wp:docPr id="13877023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4CFE" w14:textId="77777777" w:rsidR="00643C4C" w:rsidRPr="002B0249" w:rsidRDefault="00643C4C" w:rsidP="00643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0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Additional Saturday Series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38CC" id="Text Box 34" o:spid="_x0000_s1031" type="#_x0000_t202" style="position:absolute;margin-left:389.35pt;margin-top:5.85pt;width:241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3nNNQIAAGEEAAAOAAAAZHJzL2Uyb0RvYy54bWysVNuO0zAQfUfiHyy/06Rps+1GTVdLlyKk&#10;5SLt8gGO4zQWjsfYbpPy9YydtlQLvCDyYHk8nuOZc2ayuhs6RQ7COgm6pNNJSonQHGqpdyX9+rx9&#10;s6TEeaZrpkCLkh6Fo3fr169WvSlEBi2oWliCINoVvSlp670pksTxVnTMTcAIjc4GbMc8mnaX1Jb1&#10;iN6pJEvTm6QHWxsLXDiHpw+jk64jftMI7j83jROeqJJibj6uNq5VWJP1ihU7y0wr+SkN9g9ZdExq&#10;fPQC9cA8I3srf4PqJLfgoPETDl0CTSO5iDVgNdP0RTVPLTMi1oLkOHOhyf0/WP7p8MUSWaN2s+Vi&#10;kWazZU6JZh1q9SwGT97CQGbzwFNvXIHXnwwG+AHPMSbW7Mwj8G+OaNi0TO/EvbXQt4LVmOc0RCZX&#10;oSOOCyBV/xFqfIftPUSgobFdIBFpIYiOeh0vGoVcOB7O0pt0kaKLoy9b5os8ipiw4hxtrPPvBXQk&#10;bEpqsQciOjs8Oh+yYcX5SnjMgZL1VioVDburNsqSA8N+2cYvFvDimtKkL+ltnuUjAX+FSOP3J4hO&#10;emx8JbuSLi+XWBFoe6fr2JaeSTXuMWWlTzwG6kYS/VANUbr8LE8F9RGJtTD2Oc4lblqwPyjpscdL&#10;6r7vmRWUqA8axbmdzudhKKIxzxcZGvbaU117mOYIVVJPybjd+HGQ9sbKXYsvje2g4R4FbWTkOig/&#10;ZnVKH/s4SnCauTAo13a89evPsP4JAAD//wMAUEsDBBQABgAIAAAAIQDxsDQc3wAAAAoBAAAPAAAA&#10;ZHJzL2Rvd25yZXYueG1sTI/NTsMwEITvSLyDtUhcUOu0QBxCnAohgegNWgRXN94mEf4JtpuGt2d7&#10;gtPuakaz31SryRo2Yoi9dxIW8wwYusbr3rUS3rdPswJYTMppZbxDCT8YYVWfn1Wq1P7o3nDcpJZR&#10;iIulktClNJScx6ZDq+LcD+hI2/tgVaIztFwHdaRwa/gyy3JuVe/oQ6cGfOyw+docrITi5mX8jOvr&#10;148m35u7dCXG5+8g5eXF9HAPLOGU/sxwwid0qIlp5w9OR2YkCFEIspKwoHkyLPOMtp2E21wAryv+&#10;v0L9CwAA//8DAFBLAQItABQABgAIAAAAIQC2gziS/gAAAOEBAAATAAAAAAAAAAAAAAAAAAAAAABb&#10;Q29udGVudF9UeXBlc10ueG1sUEsBAi0AFAAGAAgAAAAhADj9If/WAAAAlAEAAAsAAAAAAAAAAAAA&#10;AAAALwEAAF9yZWxzLy5yZWxzUEsBAi0AFAAGAAgAAAAhAHk3ec01AgAAYQQAAA4AAAAAAAAAAAAA&#10;AAAALgIAAGRycy9lMm9Eb2MueG1sUEsBAi0AFAAGAAgAAAAhAPGwNBzfAAAACgEAAA8AAAAAAAAA&#10;AAAAAAAAjwQAAGRycy9kb3ducmV2LnhtbFBLBQYAAAAABAAEAPMAAACbBQAAAAA=&#10;">
                <v:textbox>
                  <w:txbxContent>
                    <w:p w14:paraId="2F244CFE" w14:textId="77777777" w:rsidR="00643C4C" w:rsidRPr="002B0249" w:rsidRDefault="00643C4C" w:rsidP="00643C4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B0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Additional Saturday Series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46EF934A" w14:textId="1650C301" w:rsidR="004B5E08" w:rsidRDefault="00A7493D" w:rsidP="004B5E08">
      <w:pPr>
        <w:jc w:val="center"/>
        <w:rPr>
          <w:rFonts w:ascii="Arial" w:hAnsi="Arial" w:cs="Arial"/>
          <w:b/>
          <w:sz w:val="24"/>
          <w:szCs w:val="24"/>
        </w:rPr>
      </w:pPr>
      <w:r w:rsidRPr="001D4CBA">
        <w:rPr>
          <w:rFonts w:ascii="Arial" w:eastAsia="Arial" w:hAnsi="Arial" w:cs="Arial"/>
          <w:noProof/>
        </w:rPr>
        <w:lastRenderedPageBreak/>
        <w:drawing>
          <wp:inline distT="0" distB="0" distL="0" distR="0" wp14:anchorId="2CD63D72" wp14:editId="603CF814">
            <wp:extent cx="1211580" cy="1211580"/>
            <wp:effectExtent l="0" t="0" r="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5F23" w14:textId="77777777" w:rsidR="004B5E08" w:rsidRPr="004B5E08" w:rsidRDefault="004B5E08" w:rsidP="004B5E08">
      <w:pPr>
        <w:jc w:val="center"/>
        <w:rPr>
          <w:rFonts w:ascii="Arial" w:hAnsi="Arial" w:cs="Arial"/>
          <w:b/>
          <w:sz w:val="16"/>
          <w:szCs w:val="16"/>
        </w:rPr>
      </w:pPr>
    </w:p>
    <w:p w14:paraId="4038B913" w14:textId="77777777" w:rsidR="004B5E08" w:rsidRPr="004B5E08" w:rsidRDefault="004B5E08" w:rsidP="004B5E08">
      <w:pPr>
        <w:jc w:val="center"/>
        <w:rPr>
          <w:rFonts w:ascii="Arial" w:hAnsi="Arial" w:cs="Arial"/>
          <w:b/>
          <w:sz w:val="16"/>
          <w:szCs w:val="16"/>
        </w:rPr>
      </w:pPr>
    </w:p>
    <w:p w14:paraId="5B20F561" w14:textId="77777777" w:rsidR="004B5E08" w:rsidRPr="00C80681" w:rsidRDefault="004B5E08" w:rsidP="00F92A29">
      <w:pPr>
        <w:rPr>
          <w:rFonts w:ascii="Arial" w:hAnsi="Arial" w:cs="Arial"/>
          <w:b/>
          <w:sz w:val="24"/>
          <w:szCs w:val="24"/>
        </w:rPr>
      </w:pPr>
      <w:r w:rsidRPr="00C80681">
        <w:rPr>
          <w:rFonts w:ascii="Arial" w:hAnsi="Arial" w:cs="Arial"/>
          <w:b/>
          <w:sz w:val="24"/>
          <w:szCs w:val="24"/>
        </w:rPr>
        <w:t xml:space="preserve">Down Harbour </w:t>
      </w:r>
      <w:r w:rsidR="008C2D59">
        <w:rPr>
          <w:rFonts w:ascii="Arial" w:hAnsi="Arial" w:cs="Arial"/>
          <w:b/>
          <w:sz w:val="24"/>
          <w:szCs w:val="24"/>
        </w:rPr>
        <w:t xml:space="preserve">Series </w:t>
      </w:r>
      <w:r w:rsidRPr="00C80681">
        <w:rPr>
          <w:rFonts w:ascii="Arial" w:hAnsi="Arial" w:cs="Arial"/>
          <w:b/>
          <w:sz w:val="24"/>
          <w:szCs w:val="24"/>
        </w:rPr>
        <w:t>Courses</w:t>
      </w:r>
    </w:p>
    <w:p w14:paraId="1A725E29" w14:textId="77777777" w:rsidR="004B5E08" w:rsidRPr="005F3F50" w:rsidRDefault="004B5E08" w:rsidP="004B5E08">
      <w:pPr>
        <w:rPr>
          <w:b/>
          <w:sz w:val="16"/>
          <w:u w:val="single"/>
        </w:rPr>
      </w:pPr>
    </w:p>
    <w:p w14:paraId="30930F28" w14:textId="77777777" w:rsid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4B93738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1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 w:rsidRPr="00C56662">
        <w:rPr>
          <w:rFonts w:ascii="Arial" w:hAnsi="Arial" w:cs="Arial"/>
          <w:b/>
          <w:sz w:val="14"/>
          <w:szCs w:val="14"/>
        </w:rPr>
        <w:t>East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20880FF9" w14:textId="48570353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>Nielsen Park [YA Mark]          R</w:t>
      </w:r>
      <w:r w:rsidRPr="00C56662">
        <w:rPr>
          <w:rFonts w:ascii="Arial" w:hAnsi="Arial" w:cs="Arial"/>
          <w:sz w:val="14"/>
          <w:szCs w:val="14"/>
        </w:rPr>
        <w:br/>
        <w:t>Lady Bay Nth. [YA Mark]    W</w:t>
      </w:r>
      <w:r w:rsidR="00485EC7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br/>
        <w:t xml:space="preserve">Manly West [YA Mark]     B </w:t>
      </w:r>
      <w:r w:rsidRPr="00C56662">
        <w:rPr>
          <w:rFonts w:ascii="Arial" w:hAnsi="Arial" w:cs="Arial"/>
          <w:sz w:val="14"/>
          <w:szCs w:val="14"/>
        </w:rPr>
        <w:br/>
        <w:t xml:space="preserve">Manly East  [YA Mark]     B </w:t>
      </w:r>
      <w:r w:rsidRPr="00C56662">
        <w:rPr>
          <w:rFonts w:ascii="Arial" w:hAnsi="Arial" w:cs="Arial"/>
          <w:sz w:val="14"/>
          <w:szCs w:val="14"/>
        </w:rPr>
        <w:br/>
        <w:t>Shark Is. [YA Mark]          B,W,R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  <w:t xml:space="preserve">                     </w:t>
      </w:r>
      <w:r w:rsidR="00AE307B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B,W,R</w:t>
      </w:r>
      <w:r w:rsidRPr="00C56662">
        <w:rPr>
          <w:rFonts w:ascii="Arial" w:hAnsi="Arial" w:cs="Arial"/>
          <w:sz w:val="14"/>
          <w:szCs w:val="14"/>
        </w:rPr>
        <w:br/>
      </w:r>
    </w:p>
    <w:p w14:paraId="1ED998E1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CCAA5EA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54BC200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2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Short Harbour 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665E321F" w14:textId="045BDB09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Mark]   </w:t>
      </w:r>
      <w:r w:rsidR="00651525">
        <w:rPr>
          <w:rFonts w:ascii="Arial" w:hAnsi="Arial" w:cs="Arial"/>
          <w:sz w:val="14"/>
          <w:szCs w:val="14"/>
        </w:rPr>
        <w:t>B</w:t>
      </w:r>
      <w:r w:rsidRPr="00C56662">
        <w:rPr>
          <w:rFonts w:ascii="Arial" w:hAnsi="Arial" w:cs="Arial"/>
          <w:sz w:val="14"/>
          <w:szCs w:val="14"/>
        </w:rPr>
        <w:t xml:space="preserve">  </w:t>
      </w:r>
      <w:r w:rsidRPr="00C56662">
        <w:rPr>
          <w:rFonts w:ascii="Arial" w:hAnsi="Arial" w:cs="Arial"/>
          <w:sz w:val="14"/>
          <w:szCs w:val="14"/>
        </w:rPr>
        <w:br/>
        <w:t xml:space="preserve">Lady Bay Nth [YA Mark] </w:t>
      </w:r>
      <w:r w:rsidR="00651525">
        <w:rPr>
          <w:rFonts w:ascii="Arial" w:hAnsi="Arial" w:cs="Arial"/>
          <w:sz w:val="14"/>
          <w:szCs w:val="14"/>
        </w:rPr>
        <w:t xml:space="preserve">    W</w:t>
      </w:r>
      <w:r w:rsidRPr="00C56662">
        <w:rPr>
          <w:rFonts w:ascii="Arial" w:hAnsi="Arial" w:cs="Arial"/>
          <w:sz w:val="14"/>
          <w:szCs w:val="14"/>
        </w:rPr>
        <w:br/>
        <w:t>Shark Is. [YA Mark]         B,W,R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B,W,R</w:t>
      </w:r>
    </w:p>
    <w:p w14:paraId="46B5AAF9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26CF8E2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6994DB8D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0EB7AE2E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3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Picnic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Start – at Clubhouse </w:t>
      </w:r>
      <w:r w:rsidRPr="00C56662">
        <w:rPr>
          <w:rFonts w:ascii="Arial" w:hAnsi="Arial" w:cs="Arial"/>
          <w:sz w:val="14"/>
          <w:szCs w:val="14"/>
        </w:rPr>
        <w:br/>
        <w:t xml:space="preserve">Clark Is.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        R </w:t>
      </w:r>
      <w:r w:rsidRPr="00C56662">
        <w:rPr>
          <w:rFonts w:ascii="Arial" w:hAnsi="Arial" w:cs="Arial"/>
          <w:sz w:val="14"/>
          <w:szCs w:val="14"/>
        </w:rPr>
        <w:br/>
      </w:r>
      <w:r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37A1DB26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Shark Is.  [YA Mark]</w:t>
      </w:r>
      <w:r w:rsidRPr="00C56662">
        <w:rPr>
          <w:rFonts w:ascii="Arial" w:hAnsi="Arial" w:cs="Arial"/>
          <w:sz w:val="14"/>
          <w:szCs w:val="14"/>
        </w:rPr>
        <w:tab/>
        <w:t xml:space="preserve">       W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Mark]    B  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 B,W,R</w:t>
      </w:r>
    </w:p>
    <w:p w14:paraId="576122BC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47E6FA5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18DF59E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7E147EB8" w14:textId="4E1EB6E2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4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Harbour Five Is. </w:t>
      </w:r>
      <w:r w:rsidRPr="00C56662">
        <w:rPr>
          <w:rFonts w:ascii="Arial" w:hAnsi="Arial" w:cs="Arial"/>
          <w:sz w:val="14"/>
          <w:szCs w:val="14"/>
        </w:rPr>
        <w:br/>
        <w:t>Start – at Clubhouse</w:t>
      </w:r>
      <w:r w:rsidRPr="00C56662">
        <w:rPr>
          <w:rFonts w:ascii="Arial" w:hAnsi="Arial" w:cs="Arial"/>
          <w:sz w:val="14"/>
          <w:szCs w:val="14"/>
        </w:rPr>
        <w:br/>
        <w:t xml:space="preserve">Fort Denison                </w:t>
      </w:r>
      <w:r w:rsidR="0006290B" w:rsidRPr="00C56662">
        <w:rPr>
          <w:rFonts w:ascii="Arial" w:hAnsi="Arial" w:cs="Arial"/>
          <w:sz w:val="14"/>
          <w:szCs w:val="14"/>
        </w:rPr>
        <w:t xml:space="preserve">  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</w:t>
      </w:r>
      <w:r w:rsidR="00485EC7">
        <w:rPr>
          <w:rFonts w:ascii="Arial" w:hAnsi="Arial" w:cs="Arial"/>
          <w:b/>
          <w:sz w:val="14"/>
          <w:szCs w:val="14"/>
        </w:rPr>
        <w:t>(A)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Goat Is.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i/>
          <w:sz w:val="14"/>
          <w:szCs w:val="14"/>
        </w:rPr>
        <w:t xml:space="preserve"> 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Snapper Is. </w:t>
      </w:r>
      <w:r w:rsidRPr="00C56662">
        <w:rPr>
          <w:rFonts w:ascii="Arial" w:hAnsi="Arial" w:cs="Arial"/>
          <w:sz w:val="14"/>
          <w:szCs w:val="14"/>
        </w:rPr>
        <w:br/>
        <w:t>Spectacle Is.</w:t>
      </w:r>
    </w:p>
    <w:p w14:paraId="734E4E41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Cockatoo Is   </w:t>
      </w:r>
      <w:r w:rsidRPr="00C56662">
        <w:rPr>
          <w:rFonts w:ascii="Arial" w:hAnsi="Arial" w:cs="Arial"/>
          <w:b/>
          <w:sz w:val="14"/>
          <w:szCs w:val="14"/>
        </w:rPr>
        <w:t xml:space="preserve">(P) </w:t>
      </w:r>
      <w:r w:rsidRPr="00C56662">
        <w:rPr>
          <w:rFonts w:ascii="Arial" w:hAnsi="Arial" w:cs="Arial"/>
          <w:sz w:val="14"/>
          <w:szCs w:val="14"/>
        </w:rPr>
        <w:t>***</w:t>
      </w:r>
    </w:p>
    <w:p w14:paraId="1E1D05BB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Finish </w:t>
      </w:r>
    </w:p>
    <w:p w14:paraId="5A71A2FC" w14:textId="77777777" w:rsidR="001D4CBA" w:rsidRPr="00C56662" w:rsidRDefault="001D4CBA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67AFCAE7" w14:textId="77777777" w:rsidR="003B0A30" w:rsidRDefault="003B0A30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54868566" w14:textId="7D20A03A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5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West</w:t>
      </w:r>
    </w:p>
    <w:p w14:paraId="47B86A74" w14:textId="487044CA" w:rsidR="00C56662" w:rsidRPr="00C56662" w:rsidRDefault="003B0A30" w:rsidP="00C566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9A121B" wp14:editId="40010D74">
                <wp:simplePos x="0" y="0"/>
                <wp:positionH relativeFrom="column">
                  <wp:posOffset>1436370</wp:posOffset>
                </wp:positionH>
                <wp:positionV relativeFrom="paragraph">
                  <wp:posOffset>9525</wp:posOffset>
                </wp:positionV>
                <wp:extent cx="1631315" cy="2182495"/>
                <wp:effectExtent l="0" t="0" r="0" b="0"/>
                <wp:wrapNone/>
                <wp:docPr id="7510585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10B0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7E543156" w14:textId="77777777" w:rsidR="00CD3065" w:rsidRPr="00DA2685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EF5A4AD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Pr="00CD306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[A]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30BB8B8B" w14:textId="77777777" w:rsidR="00CD3065" w:rsidRPr="00134D3F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25E50F5E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 w:rsidRP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E.g. 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Goat Island, Balls Head, Greenwich Point, Beacon) or the wrong side of Cardinal Marks (NE of Snapper Is and S</w:t>
                            </w:r>
                            <w:r w:rsid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E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of Shark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 xml:space="preserve"> Is</w:t>
                            </w:r>
                            <w:r w:rsidRPr="00134D3F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.</w:t>
                            </w:r>
                          </w:p>
                          <w:p w14:paraId="5F8B41A5" w14:textId="77777777" w:rsidR="00CD3065" w:rsidRPr="00DA268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C622F21" w14:textId="77777777" w:rsidR="00CD3065" w:rsidRPr="00E14BF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121B" id="Text Box 31" o:spid="_x0000_s1032" type="#_x0000_t202" style="position:absolute;margin-left:113.1pt;margin-top:.75pt;width:128.45pt;height:17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eeMwIAAGEEAAAOAAAAZHJzL2Uyb0RvYy54bWysVNuO2yAQfa/Uf0C8N46dyyZWnNU221SV&#10;thdptx+AMbZRMUOBxN5+fQecpOlFfajqB8TAcObMmRlvbodOkaOwToIuaDqZUiI0h0rqpqCfn/av&#10;VpQ4z3TFFGhR0Gfh6O325YtNb3KRQQuqEpYgiHZ5bwraem/yJHG8FR1zEzBC42UNtmMeTdsklWU9&#10;oncqyabTZdKDrYwFLpzD0/vxkm4jfl0L7j/WtROeqIIiNx9XG9cyrMl2w/LGMtNKfqLB/oFFx6TG&#10;oBeoe+YZOVj5G1QnuQUHtZ9w6BKoa8lFzAGzSae/ZPPYMiNiLiiOMxeZ3P+D5R+OnyyRVUFvFul0&#10;sVpkC0o067BUT2Lw5DUMZJYGmXrjcvR+NOjvBzzHcseUnXkA/sURDbuW6UbcWQt9K1iFNOPL5Orp&#10;iOMCSNm/hwrjsIOHCDTUtgsaoioE0bFcz5cSBS48hFzO0lmKHDneZekqm68XgV3C8vNzY51/K6Aj&#10;YVNQiz0Q4dnxwfnR9ewSojlQstpLpaJhm3KnLDky7Jd9/E7oP7kpTfqCroNYf4eYxu9PEJ302PhK&#10;dgVdXZxYHnR7o6vYlp5JNe4xO6UxySBk0G5U0Q/lEEu3PNenhOoZlbUw9jnOJW5asN8o6bHHC+q+&#10;HpgVlKh3GquzTufzMBTRmC9uMjTs9U15fcM0R6iCekrG7c6Pg3QwVjYtRhr7QcMdVrSWUevAeGR1&#10;oo99HKt1mrkwKNd29PrxZ9h+BwAA//8DAFBLAwQUAAYACAAAACEAwXaRJd8AAAAJAQAADwAAAGRy&#10;cy9kb3ducmV2LnhtbEyPwU7DMBBE70j8g7VIXBB16qQhhDgVQgLBDdoKrm68TSLidbDdNPw95gTH&#10;1RvNvK3WsxnYhM73liQsFwkwpMbqnloJu+3jdQHMB0VaDZZQwjd6WNfnZ5UqtT3RG06b0LJYQr5U&#10;EroQxpJz33RolF/YESmyg3VGhXi6lmunTrHcDFwkSc6N6ikudGrEhw6bz83RSCiy5+nDv6Sv701+&#10;GG7D1c309OWkvLyY7++ABZzDXxh+9aM61NFpb4+kPRskCJGLGI1gBSzyrEiXwPYS0mwlgNcV//9B&#10;/QMAAP//AwBQSwECLQAUAAYACAAAACEAtoM4kv4AAADhAQAAEwAAAAAAAAAAAAAAAAAAAAAAW0Nv&#10;bnRlbnRfVHlwZXNdLnhtbFBLAQItABQABgAIAAAAIQA4/SH/1gAAAJQBAAALAAAAAAAAAAAAAAAA&#10;AC8BAABfcmVscy8ucmVsc1BLAQItABQABgAIAAAAIQDncdeeMwIAAGEEAAAOAAAAAAAAAAAAAAAA&#10;AC4CAABkcnMvZTJvRG9jLnhtbFBLAQItABQABgAIAAAAIQDBdpEl3wAAAAkBAAAPAAAAAAAAAAAA&#10;AAAAAI0EAABkcnMvZG93bnJldi54bWxQSwUGAAAAAAQABADzAAAAmQUAAAAA&#10;">
                <v:textbox>
                  <w:txbxContent>
                    <w:p w14:paraId="697310B0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7E543156" w14:textId="77777777" w:rsidR="00CD3065" w:rsidRPr="00DA2685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7EF5A4AD" w14:textId="77777777" w:rsidR="00CD3065" w:rsidRDefault="00CD306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Pr="00CD3065">
                        <w:rPr>
                          <w:rFonts w:ascii="Arial" w:hAnsi="Arial" w:cs="Arial"/>
                          <w:b/>
                          <w:sz w:val="16"/>
                        </w:rPr>
                        <w:t>[A]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30BB8B8B" w14:textId="77777777" w:rsidR="00CD3065" w:rsidRPr="00134D3F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25E50F5E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 w:rsidRP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E.g. 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Goat Island, Balls Head, Greenwich Point, Beacon) or the wrong side of Cardinal Marks (NE of Snapper Is and S</w:t>
                      </w:r>
                      <w:r w:rsid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E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of Shark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 xml:space="preserve"> Is</w:t>
                      </w:r>
                      <w:r w:rsidRPr="00134D3F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.</w:t>
                      </w:r>
                    </w:p>
                    <w:p w14:paraId="5F8B41A5" w14:textId="77777777" w:rsidR="00CD3065" w:rsidRPr="00DA2685" w:rsidRDefault="00CD3065" w:rsidP="00CD306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GB"/>
                        </w:rPr>
                      </w:pPr>
                    </w:p>
                    <w:p w14:paraId="7C622F21" w14:textId="77777777" w:rsidR="00CD3065" w:rsidRPr="00E14BF5" w:rsidRDefault="00CD3065" w:rsidP="00CD306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E08" w:rsidRPr="00C56662">
        <w:rPr>
          <w:rFonts w:ascii="Arial" w:hAnsi="Arial" w:cs="Arial"/>
          <w:sz w:val="14"/>
          <w:szCs w:val="14"/>
        </w:rPr>
        <w:t>Start – at Clubhouse</w:t>
      </w:r>
      <w:r w:rsidR="004B5E08" w:rsidRPr="00C56662">
        <w:rPr>
          <w:rFonts w:ascii="Arial" w:hAnsi="Arial" w:cs="Arial"/>
          <w:sz w:val="14"/>
          <w:szCs w:val="14"/>
        </w:rPr>
        <w:br/>
      </w:r>
      <w:r w:rsidR="00C56662" w:rsidRPr="00C56662">
        <w:rPr>
          <w:rFonts w:ascii="Arial" w:hAnsi="Arial" w:cs="Arial"/>
          <w:b/>
          <w:bCs/>
          <w:sz w:val="14"/>
          <w:szCs w:val="14"/>
        </w:rPr>
        <w:t>Cockatoo Is.***</w:t>
      </w:r>
      <w:r w:rsidR="00C56662" w:rsidRPr="00C56662">
        <w:rPr>
          <w:rFonts w:ascii="Arial" w:hAnsi="Arial" w:cs="Arial"/>
          <w:sz w:val="14"/>
          <w:szCs w:val="14"/>
        </w:rPr>
        <w:t xml:space="preserve">   </w:t>
      </w:r>
      <w:r w:rsidR="00C56662" w:rsidRPr="00C56662">
        <w:rPr>
          <w:rFonts w:ascii="Arial" w:hAnsi="Arial" w:cs="Arial"/>
          <w:b/>
          <w:sz w:val="14"/>
          <w:szCs w:val="14"/>
        </w:rPr>
        <w:t>(P)</w:t>
      </w:r>
    </w:p>
    <w:p w14:paraId="08D8BA29" w14:textId="5E620DE4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</w:t>
      </w:r>
      <w:r w:rsidR="00C56662">
        <w:rPr>
          <w:rFonts w:ascii="Arial" w:hAnsi="Arial" w:cs="Arial"/>
          <w:sz w:val="14"/>
          <w:szCs w:val="14"/>
        </w:rPr>
        <w:t>.</w:t>
      </w:r>
    </w:p>
    <w:p w14:paraId="7D6A7E73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Spectacle Is.   </w:t>
      </w:r>
    </w:p>
    <w:p w14:paraId="7981ED85" w14:textId="3DDFADCE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Cockatoo Is.  </w:t>
      </w:r>
      <w:r w:rsidR="00C56662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>(P)</w:t>
      </w:r>
    </w:p>
    <w:p w14:paraId="08820F51" w14:textId="6947E260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Is.</w:t>
      </w:r>
    </w:p>
    <w:p w14:paraId="00923D9E" w14:textId="64CF4ACB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Spectacle Is.</w:t>
      </w:r>
    </w:p>
    <w:p w14:paraId="055289CE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Finish</w:t>
      </w:r>
    </w:p>
    <w:p w14:paraId="4A7D482D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4346CF5B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6</w:t>
      </w:r>
      <w:r w:rsidR="008C2D59" w:rsidRPr="00C56662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>
        <w:rPr>
          <w:rFonts w:ascii="Arial" w:hAnsi="Arial" w:cs="Arial"/>
          <w:b/>
          <w:sz w:val="14"/>
          <w:szCs w:val="14"/>
        </w:rPr>
        <w:t>South</w:t>
      </w:r>
    </w:p>
    <w:p w14:paraId="0E8DAAF5" w14:textId="4A561654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Start – at Clubhouse </w:t>
      </w:r>
      <w:r w:rsidRPr="00C56662">
        <w:rPr>
          <w:rFonts w:ascii="Arial" w:hAnsi="Arial" w:cs="Arial"/>
          <w:sz w:val="14"/>
          <w:szCs w:val="14"/>
        </w:rPr>
        <w:br/>
      </w:r>
      <w:r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6BE424C2" w14:textId="529D2F2D" w:rsidR="004B5E08" w:rsidRPr="00C56662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C56662">
        <w:rPr>
          <w:rFonts w:ascii="Arial" w:hAnsi="Arial" w:cs="Arial"/>
          <w:sz w:val="14"/>
          <w:szCs w:val="14"/>
        </w:rPr>
        <w:t>Shark Is. [YA Mark]</w:t>
      </w:r>
      <w:r w:rsidR="00526732" w:rsidRPr="00C56662">
        <w:rPr>
          <w:rFonts w:ascii="Arial" w:hAnsi="Arial" w:cs="Arial"/>
          <w:sz w:val="14"/>
          <w:szCs w:val="14"/>
        </w:rPr>
        <w:tab/>
      </w:r>
      <w:r w:rsidR="00526732" w:rsidRPr="00C56662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2A6329AD" w14:textId="1301D5B5" w:rsidR="00047B56" w:rsidRPr="00C56662" w:rsidRDefault="00047B56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Clark Is.</w:t>
      </w:r>
    </w:p>
    <w:p w14:paraId="3942ADC9" w14:textId="428E018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 xml:space="preserve">Finish  </w:t>
      </w:r>
    </w:p>
    <w:p w14:paraId="4E11CCFD" w14:textId="77777777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BF1DF01" w14:textId="77777777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904DBB8" w14:textId="172B00D8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7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Harbour Marathon</w:t>
      </w:r>
      <w:r w:rsidRPr="004B5E08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3A6DD7B8" w14:textId="10C16FA4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Pr="004B5E08">
        <w:rPr>
          <w:rFonts w:ascii="Arial" w:hAnsi="Arial" w:cs="Arial"/>
          <w:sz w:val="14"/>
          <w:szCs w:val="14"/>
        </w:rPr>
        <w:br/>
        <w:t>Manly West - YA Mark    B</w:t>
      </w:r>
      <w:r w:rsidRPr="004B5E08">
        <w:rPr>
          <w:rFonts w:ascii="Arial" w:hAnsi="Arial" w:cs="Arial"/>
          <w:sz w:val="14"/>
          <w:szCs w:val="14"/>
        </w:rPr>
        <w:br/>
        <w:t>Manly East - YA Mark     B</w:t>
      </w:r>
      <w:r w:rsidRPr="004B5E08">
        <w:rPr>
          <w:rFonts w:ascii="Arial" w:hAnsi="Arial" w:cs="Arial"/>
          <w:sz w:val="14"/>
          <w:szCs w:val="14"/>
        </w:rPr>
        <w:br/>
        <w:t>Obelisk Bay– YA Mark       W</w:t>
      </w:r>
    </w:p>
    <w:p w14:paraId="22F97853" w14:textId="3318F2D3" w:rsidR="004B5E08" w:rsidRPr="004B5E08" w:rsidRDefault="00C5182E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52A7" wp14:editId="0CBC0BC5">
                <wp:simplePos x="0" y="0"/>
                <wp:positionH relativeFrom="column">
                  <wp:posOffset>1466850</wp:posOffset>
                </wp:positionH>
                <wp:positionV relativeFrom="paragraph">
                  <wp:posOffset>3810</wp:posOffset>
                </wp:positionV>
                <wp:extent cx="1631315" cy="1303020"/>
                <wp:effectExtent l="0" t="0" r="0" b="0"/>
                <wp:wrapNone/>
                <wp:docPr id="9694052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84F" w14:textId="77777777" w:rsidR="00E14BF5" w:rsidRPr="00447E5A" w:rsidRDefault="00E14BF5" w:rsidP="00E14BF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*** Denotes that </w:t>
                            </w:r>
                            <w:r w:rsidRPr="001D4CBA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Cockatoo Island and Bradl</w:t>
                            </w:r>
                            <w:r w:rsidRPr="005E2D97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eys Head Safe Water mark (BHSW mark)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must be left on the designated side (when marked *** you are NOT required to round the island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 mark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52A7" id="Text Box 28" o:spid="_x0000_s1033" type="#_x0000_t202" style="position:absolute;margin-left:115.5pt;margin-top:.3pt;width:128.45pt;height:10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2vNQIAAGEEAAAOAAAAZHJzL2Uyb0RvYy54bWysVNuO2yAQfa/Uf0C8N77ksokVZ7XNNlWl&#10;7UXa7QdgjGNUzFAgsbdf3wEnabRtX6r6AQEznJk5Z8br26FT5Cisk6BLmk1SSoTmUEu9L+nXp92b&#10;JSXOM10zBVqU9Fk4ert5/Wrdm0Lk0IKqhSUIol3Rm5K23psiSRxvRcfcBIzQaGzAdszj0e6T2rIe&#10;0TuV5Gm6SHqwtbHAhXN4ez8a6SbiN43g/nPTOOGJKinm5uNq41qFNdmsWbG3zLSSn9Jg/5BFx6TG&#10;oBeoe+YZOVj5G1QnuQUHjZ9w6BJoGslFrAGrydIX1Ty2zIhYC5LjzIUm9/9g+afjF0tkXdLVYjVL&#10;5/lsQYlmHUr1JAZP3sJA8mWgqTeuQO9Hg/5+wHuUO5bszAPwb45o2LZM78WdtdC3gtWYZhZeJldP&#10;RxwXQKr+I9QYhx08RKChsV3gEFkhiI5yPV8kCrnwEHIxzabZnBKOtmyaTtM8ipiw4vzcWOffC+hI&#10;2JTUYg9EeHZ8cD6kw4qzS4jmQMl6J5WKB7uvtsqSI8N+2cUvVvDCTWnSI2PzfD4y8FeINH5/guik&#10;x8ZXsivp8uLEisDbO13HtvRMqnGPKSt9IjJwN7Loh2qI0t2c9amgfkZmLYx9jnOJmxbsD0p67PGS&#10;uu8HZgUl6oNGdVbZbBaGIh5m8xukkthrS3VtYZojVEk9JeN268dBOhgr9y1GGvtBwx0q2sjIdZB+&#10;zOqUPvZxlOA0c2FQrs/R69efYfMTAAD//wMAUEsDBBQABgAIAAAAIQBxBVdp3wAAAAgBAAAPAAAA&#10;ZHJzL2Rvd25yZXYueG1sTI/NTsMwEITvSLyDtUhcUOv0hzQNcSqEBKI3aBFc3XibRMTrYLtpeHuW&#10;ExxnZzXzTbEZbScG9KF1pGA2TUAgVc60VCt42z9OMhAhajK6c4QKvjHApry8KHRu3JlecdjFWnAI&#10;hVwraGLscylD1aDVYep6JPaOzlsdWfpaGq/PHG47OU+SVFrdEjc0useHBqvP3ckqyJbPw0fYLl7e&#10;q/TYrePNanj68kpdX433dyAijvHvGX7xGR1KZjq4E5kgOgXzxYy3RAUpCLaX2WoN4sD35DYDWRby&#10;/4DyBwAA//8DAFBLAQItABQABgAIAAAAIQC2gziS/gAAAOEBAAATAAAAAAAAAAAAAAAAAAAAAABb&#10;Q29udGVudF9UeXBlc10ueG1sUEsBAi0AFAAGAAgAAAAhADj9If/WAAAAlAEAAAsAAAAAAAAAAAAA&#10;AAAALwEAAF9yZWxzLy5yZWxzUEsBAi0AFAAGAAgAAAAhAAkVza81AgAAYQQAAA4AAAAAAAAAAAAA&#10;AAAALgIAAGRycy9lMm9Eb2MueG1sUEsBAi0AFAAGAAgAAAAhAHEFV2nfAAAACAEAAA8AAAAAAAAA&#10;AAAAAAAAjwQAAGRycy9kb3ducmV2LnhtbFBLBQYAAAAABAAEAPMAAACbBQAAAAA=&#10;">
                <v:textbox>
                  <w:txbxContent>
                    <w:p w14:paraId="501B684F" w14:textId="77777777" w:rsidR="00E14BF5" w:rsidRPr="00447E5A" w:rsidRDefault="00E14BF5" w:rsidP="00E14BF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*** Denotes that </w:t>
                      </w:r>
                      <w:r w:rsidRPr="001D4CBA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Cockatoo Island and Bradl</w:t>
                      </w:r>
                      <w:r w:rsidRPr="005E2D97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eys Head Safe Water mark (BHSW mark)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must be left on the designated side (when marked *** you are NOT required to round the island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 mark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completely).  RRS 28 does not apply.</w:t>
                      </w:r>
                    </w:p>
                  </w:txbxContent>
                </v:textbox>
              </v:shape>
            </w:pict>
          </mc:Fallback>
        </mc:AlternateContent>
      </w:r>
      <w:r w:rsidR="004B5E08" w:rsidRPr="004B5E08">
        <w:rPr>
          <w:rFonts w:ascii="Arial" w:hAnsi="Arial" w:cs="Arial"/>
          <w:sz w:val="14"/>
          <w:szCs w:val="14"/>
        </w:rPr>
        <w:t>Taylors Bay -YA Mk                R</w:t>
      </w:r>
    </w:p>
    <w:p w14:paraId="5789D0C2" w14:textId="7F7DD8F1" w:rsidR="004B5E08" w:rsidRPr="004B5E08" w:rsidRDefault="00437D30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                           </w:t>
      </w:r>
      <w:r w:rsidR="0006290B">
        <w:rPr>
          <w:rFonts w:ascii="Arial" w:hAnsi="Arial" w:cs="Arial"/>
          <w:sz w:val="14"/>
          <w:szCs w:val="14"/>
        </w:rPr>
        <w:t xml:space="preserve"> </w:t>
      </w:r>
      <w:r w:rsidR="004B5E08" w:rsidRPr="004B5E08">
        <w:rPr>
          <w:rFonts w:ascii="Arial" w:hAnsi="Arial" w:cs="Arial"/>
          <w:sz w:val="14"/>
          <w:szCs w:val="14"/>
        </w:rPr>
        <w:t xml:space="preserve"> B,W,R</w:t>
      </w:r>
    </w:p>
    <w:p w14:paraId="5D1A7CB0" w14:textId="25EDB49D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5C2E6073" w14:textId="2526665F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7A3706EC" w14:textId="0A96525F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8</w:t>
      </w:r>
      <w:r w:rsidRPr="004B5E08">
        <w:rPr>
          <w:rFonts w:ascii="Arial" w:hAnsi="Arial" w:cs="Arial"/>
          <w:b/>
          <w:sz w:val="14"/>
          <w:szCs w:val="14"/>
        </w:rPr>
        <w:tab/>
        <w:t>Harbour City</w:t>
      </w:r>
    </w:p>
    <w:p w14:paraId="2C118233" w14:textId="0CF7C306" w:rsidR="00526732" w:rsidRPr="004B5E08" w:rsidRDefault="004B5E08" w:rsidP="00526732">
      <w:pPr>
        <w:rPr>
          <w:rFonts w:ascii="Arial" w:hAnsi="Arial" w:cs="Arial"/>
          <w:sz w:val="14"/>
          <w:szCs w:val="14"/>
          <w:lang w:val="en-US"/>
        </w:rPr>
      </w:pPr>
      <w:r w:rsidRPr="004B5E08">
        <w:rPr>
          <w:rFonts w:ascii="Arial" w:hAnsi="Arial" w:cs="Arial"/>
          <w:sz w:val="14"/>
          <w:szCs w:val="14"/>
        </w:rPr>
        <w:t xml:space="preserve">Start – at Clubhouse </w:t>
      </w:r>
      <w:r w:rsidRPr="004B5E08">
        <w:rPr>
          <w:rFonts w:ascii="Arial" w:hAnsi="Arial" w:cs="Arial"/>
          <w:sz w:val="14"/>
          <w:szCs w:val="14"/>
        </w:rPr>
        <w:br/>
        <w:t xml:space="preserve">Clark Is.  </w:t>
      </w:r>
      <w:r w:rsidRPr="004B5E08">
        <w:rPr>
          <w:rFonts w:ascii="Arial" w:hAnsi="Arial" w:cs="Arial"/>
          <w:sz w:val="14"/>
          <w:szCs w:val="14"/>
        </w:rPr>
        <w:tab/>
      </w:r>
      <w:r w:rsidR="00526732">
        <w:rPr>
          <w:rFonts w:ascii="Arial" w:hAnsi="Arial" w:cs="Arial"/>
          <w:sz w:val="14"/>
          <w:szCs w:val="14"/>
        </w:rPr>
        <w:tab/>
      </w:r>
      <w:r w:rsidR="00485EC7">
        <w:rPr>
          <w:rFonts w:ascii="Arial" w:hAnsi="Arial" w:cs="Arial"/>
          <w:b/>
          <w:sz w:val="14"/>
          <w:szCs w:val="14"/>
          <w:lang w:val="en-US"/>
        </w:rPr>
        <w:t>(A)</w:t>
      </w:r>
    </w:p>
    <w:p w14:paraId="36BC98BF" w14:textId="77777777" w:rsidR="004B5E08" w:rsidRPr="004B5E08" w:rsidRDefault="00526732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Is.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tab/>
      </w:r>
    </w:p>
    <w:p w14:paraId="7C3CB664" w14:textId="7777777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402E26D2" w14:textId="7777777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45940FF2" w14:textId="05EE8EDD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9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Manly</w:t>
      </w:r>
      <w:r w:rsidR="00ED3AD6">
        <w:rPr>
          <w:rFonts w:ascii="Arial" w:hAnsi="Arial" w:cs="Arial"/>
          <w:b/>
          <w:sz w:val="14"/>
          <w:szCs w:val="14"/>
        </w:rPr>
        <w:t xml:space="preserve"> Only</w:t>
      </w:r>
    </w:p>
    <w:p w14:paraId="5C347F98" w14:textId="137B6700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650FCB66" w14:textId="399D5601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29FAF873" w14:textId="002B36C2" w:rsidR="004B5E08" w:rsidRPr="004B5E08" w:rsidRDefault="00C5182E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1E990" wp14:editId="4A945A18">
                <wp:simplePos x="0" y="0"/>
                <wp:positionH relativeFrom="column">
                  <wp:posOffset>1497965</wp:posOffset>
                </wp:positionH>
                <wp:positionV relativeFrom="paragraph">
                  <wp:posOffset>4445</wp:posOffset>
                </wp:positionV>
                <wp:extent cx="1602740" cy="1074420"/>
                <wp:effectExtent l="0" t="0" r="16510" b="11430"/>
                <wp:wrapNone/>
                <wp:docPr id="15498578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77C4" w14:textId="78A84634" w:rsidR="00E14BF5" w:rsidRPr="001D4CBA" w:rsidRDefault="00E14BF5" w:rsidP="00E14B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Additional courses will be used in situations where the Starters or Start Boat is unavailable or where deemed necessary by the Sailing secretary of their representative</w:t>
                            </w:r>
                            <w:r w:rsidR="008C2D59"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All additional courses will start </w:t>
                            </w:r>
                            <w:proofErr w:type="gramStart"/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in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the 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vicinity of</w:t>
                            </w:r>
                            <w:proofErr w:type="gramEnd"/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the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club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E990" id="Text Box 30" o:spid="_x0000_s1034" type="#_x0000_t202" style="position:absolute;margin-left:117.95pt;margin-top:.35pt;width:126.2pt;height: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mdNQIAAGIEAAAOAAAAZHJzL2Uyb0RvYy54bWysVNuO0zAQfUfiHyy/06QlvUVNV0uXIqTl&#10;Iu3yAY7jJBaOx9huk/L1jJ1ut1rgBZEHy+MZnzlzZpzNzdApchTWSdAFnU5SSoTmUEndFPTb4/7N&#10;ihLnma6YAi0KehKO3mxfv9r0JhczaEFVwhIE0S7vTUFb702eJI63omNuAkZodNZgO+bRtE1SWdYj&#10;eqeSWZoukh5sZSxw4Rye3o1Ouo34dS24/1LXTniiCorcfFxtXMuwJtsNyxvLTCv5mQb7BxYdkxqT&#10;XqDumGfkYOVvUJ3kFhzUfsKhS6CuJRexBqxmmr6o5qFlRsRaUBxnLjK5/wfLPx+/WiIr7N08W6/m&#10;y9UCZdKsw149isGTdzCQt1Gn3rgcwx8MXvADnuOdWLMz98C/O6Jh1zLdiFtroW8Fq5DnNCicXF0N&#10;nXG5CyBl/wkqzMMOHiLQUNsuiIiyEERHIqdLjwIXHlIu0tkyQxdH3zRdZtkssktY/nTdWOc/COhI&#10;2BTU4hBEeHa8dz7QYflTSMjmQMlqL5WKhm3KnbLkyHBg9vGLFbwIU5r0BV3PZ/NRgb9CpPH7E0Qn&#10;PU6+kl1BV5cglgfd3usqzqVnUo17pKz0Wcig3aiiH8oh9m4VEgRdS6hOqKyFcdDxYeKmBfuTkh6H&#10;vKDux4FZQYn6qLE762kWpPTRyOZLlJLYa0957WGaI1RBPSXjdufHl3QwVjYtZhrnQcMtdrSWUetn&#10;Vmf6OMixBedHF17KtR2jnn8N218AAAD//wMAUEsDBBQABgAIAAAAIQD+c/fK3gAAAAgBAAAPAAAA&#10;ZHJzL2Rvd25yZXYueG1sTI/BTsMwEETvSPyDtUhcEHVoSpqEOBVCAsENCoKrG2+TiHgdbDcNf89y&#10;guNqnmbeVpvZDmJCH3pHCq4WCQikxpmeWgVvr/eXOYgQNRk9OEIF3xhgU5+eVLo07kgvOG1jK7iE&#10;QqkVdDGOpZSh6dDqsHAjEmd7562OfPpWGq+PXG4HuUySTFrdEy90esS7DpvP7cEqyFeP00d4Sp/f&#10;m2w/FPFiPT18eaXOz+bbGxAR5/gHw68+q0PNTjt3IBPEoGCZXheMKliD4HiV5ymIHXNZUYCsK/n/&#10;gfoHAAD//wMAUEsBAi0AFAAGAAgAAAAhALaDOJL+AAAA4QEAABMAAAAAAAAAAAAAAAAAAAAAAFtD&#10;b250ZW50X1R5cGVzXS54bWxQSwECLQAUAAYACAAAACEAOP0h/9YAAACUAQAACwAAAAAAAAAAAAAA&#10;AAAvAQAAX3JlbHMvLnJlbHNQSwECLQAUAAYACAAAACEAz/YZnTUCAABiBAAADgAAAAAAAAAAAAAA&#10;AAAuAgAAZHJzL2Uyb0RvYy54bWxQSwECLQAUAAYACAAAACEA/nP3yt4AAAAIAQAADwAAAAAAAAAA&#10;AAAAAACPBAAAZHJzL2Rvd25yZXYueG1sUEsFBgAAAAAEAAQA8wAAAJoFAAAAAA==&#10;">
                <v:textbox>
                  <w:txbxContent>
                    <w:p w14:paraId="0C2A77C4" w14:textId="78A84634" w:rsidR="00E14BF5" w:rsidRPr="001D4CBA" w:rsidRDefault="00E14BF5" w:rsidP="00E14BF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Additional courses will be used in situations where the Starters or Start Boat is unavailable or where deemed necessary by the Sailing secretary of their representative</w:t>
                      </w:r>
                      <w:r w:rsidR="008C2D59"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All additional courses will start </w:t>
                      </w:r>
                      <w:proofErr w:type="gramStart"/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in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the 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vicinity of</w:t>
                      </w:r>
                      <w:proofErr w:type="gramEnd"/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the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club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5E08" w:rsidRPr="004B5E08">
        <w:rPr>
          <w:rFonts w:ascii="Arial" w:hAnsi="Arial" w:cs="Arial"/>
          <w:sz w:val="14"/>
          <w:szCs w:val="14"/>
        </w:rPr>
        <w:t xml:space="preserve">Manly West - YA Mark </w:t>
      </w:r>
      <w:r w:rsidR="004B5E08" w:rsidRPr="004B5E08">
        <w:rPr>
          <w:rFonts w:ascii="Arial" w:hAnsi="Arial" w:cs="Arial"/>
          <w:sz w:val="14"/>
          <w:szCs w:val="14"/>
        </w:rPr>
        <w:br/>
        <w:t>Manly East - YA Mark</w:t>
      </w:r>
      <w:r w:rsidR="004B5E08" w:rsidRPr="004B5E08">
        <w:rPr>
          <w:rFonts w:ascii="Arial" w:hAnsi="Arial" w:cs="Arial"/>
          <w:sz w:val="14"/>
          <w:szCs w:val="14"/>
        </w:rPr>
        <w:br/>
      </w:r>
      <w:r w:rsidR="004B5E08"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1C1A18F0" w14:textId="0C23C48B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Finish</w:t>
      </w:r>
    </w:p>
    <w:p w14:paraId="303B7BC4" w14:textId="3439CF20" w:rsidR="0012545A" w:rsidRPr="004B5E08" w:rsidRDefault="0012545A" w:rsidP="00080B21">
      <w:pPr>
        <w:rPr>
          <w:rFonts w:ascii="Arial" w:hAnsi="Arial" w:cs="Arial"/>
          <w:sz w:val="14"/>
          <w:szCs w:val="14"/>
        </w:rPr>
      </w:pPr>
    </w:p>
    <w:p w14:paraId="7507DA1A" w14:textId="6B97FB3C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94717B9" w14:textId="4B2F0246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>
        <w:rPr>
          <w:rFonts w:ascii="Arial" w:hAnsi="Arial" w:cs="Arial"/>
          <w:b/>
          <w:sz w:val="14"/>
          <w:szCs w:val="14"/>
          <w:u w:val="single"/>
        </w:rPr>
        <w:t>10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="00ED3AD6">
        <w:rPr>
          <w:rFonts w:ascii="Arial" w:hAnsi="Arial" w:cs="Arial"/>
          <w:b/>
          <w:sz w:val="14"/>
          <w:szCs w:val="14"/>
        </w:rPr>
        <w:t xml:space="preserve">    Harbour </w:t>
      </w:r>
      <w:r w:rsidR="006D3E05">
        <w:rPr>
          <w:rFonts w:ascii="Arial" w:hAnsi="Arial" w:cs="Arial"/>
          <w:b/>
          <w:sz w:val="14"/>
          <w:szCs w:val="14"/>
        </w:rPr>
        <w:t>Fort</w:t>
      </w:r>
    </w:p>
    <w:p w14:paraId="4765ECD9" w14:textId="61F2FB95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2C3C161A" w14:textId="77777777" w:rsidR="006D3E05" w:rsidRDefault="006D3E05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</w:t>
      </w:r>
      <w:r w:rsidRPr="006D3E05">
        <w:rPr>
          <w:rFonts w:ascii="Arial" w:hAnsi="Arial" w:cs="Arial"/>
          <w:b/>
          <w:bCs/>
          <w:sz w:val="14"/>
          <w:szCs w:val="14"/>
        </w:rPr>
        <w:t>. (P)</w:t>
      </w:r>
    </w:p>
    <w:p w14:paraId="1828B20C" w14:textId="44A01DF7" w:rsidR="006D3E05" w:rsidRDefault="006D3E05" w:rsidP="00795352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Fort Denison</w:t>
      </w:r>
      <w:r w:rsidRPr="004B5E08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          </w:t>
      </w:r>
      <w:r w:rsidR="00485EC7" w:rsidRPr="00485EC7">
        <w:rPr>
          <w:rFonts w:ascii="Arial" w:hAnsi="Arial" w:cs="Arial"/>
          <w:b/>
          <w:bCs/>
          <w:sz w:val="14"/>
          <w:szCs w:val="14"/>
        </w:rPr>
        <w:t xml:space="preserve"> </w:t>
      </w:r>
      <w:r w:rsidR="00485EC7">
        <w:rPr>
          <w:rFonts w:ascii="Arial" w:hAnsi="Arial" w:cs="Arial"/>
          <w:b/>
          <w:bCs/>
          <w:sz w:val="14"/>
          <w:szCs w:val="14"/>
        </w:rPr>
        <w:t xml:space="preserve">  </w:t>
      </w:r>
      <w:r w:rsidR="00485EC7" w:rsidRPr="00485EC7">
        <w:rPr>
          <w:rFonts w:ascii="Arial" w:hAnsi="Arial" w:cs="Arial"/>
          <w:b/>
          <w:bCs/>
          <w:sz w:val="14"/>
          <w:szCs w:val="14"/>
        </w:rPr>
        <w:t>(A)</w:t>
      </w:r>
    </w:p>
    <w:p w14:paraId="6C433E96" w14:textId="38C70F9F" w:rsidR="00795352" w:rsidRDefault="006D3E05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Cockatoo</w:t>
      </w:r>
      <w:r w:rsidR="003F4E03">
        <w:rPr>
          <w:rFonts w:ascii="Arial" w:hAnsi="Arial" w:cs="Arial"/>
          <w:sz w:val="14"/>
          <w:szCs w:val="14"/>
        </w:rPr>
        <w:t xml:space="preserve"> Is.</w:t>
      </w:r>
      <w:r>
        <w:rPr>
          <w:rFonts w:ascii="Arial" w:hAnsi="Arial" w:cs="Arial"/>
          <w:sz w:val="14"/>
          <w:szCs w:val="14"/>
        </w:rPr>
        <w:t xml:space="preserve"> </w:t>
      </w:r>
      <w:r w:rsidR="00795352" w:rsidRPr="004B5E08">
        <w:rPr>
          <w:rFonts w:ascii="Arial" w:hAnsi="Arial" w:cs="Arial"/>
          <w:sz w:val="14"/>
          <w:szCs w:val="14"/>
        </w:rPr>
        <w:br/>
        <w:t>Finish</w:t>
      </w:r>
    </w:p>
    <w:p w14:paraId="6AC50497" w14:textId="586E3A71" w:rsidR="005A2826" w:rsidRDefault="00C5182E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EB087" wp14:editId="47B9D469">
                <wp:simplePos x="0" y="0"/>
                <wp:positionH relativeFrom="column">
                  <wp:posOffset>1537970</wp:posOffset>
                </wp:positionH>
                <wp:positionV relativeFrom="paragraph">
                  <wp:posOffset>80645</wp:posOffset>
                </wp:positionV>
                <wp:extent cx="1547495" cy="975360"/>
                <wp:effectExtent l="0" t="0" r="14605" b="15240"/>
                <wp:wrapNone/>
                <wp:docPr id="31314888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F4E9" w14:textId="77777777" w:rsidR="00783DD5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1F7DA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Parramatta </w:t>
                            </w: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 is a permanent buoy located in Alexandra Bay.</w:t>
                            </w:r>
                          </w:p>
                          <w:p w14:paraId="0E55CC40" w14:textId="77777777" w:rsidR="00783DD5" w:rsidRDefault="00783DD5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B30981" w14:textId="1EB12E9C" w:rsidR="00E75227" w:rsidRPr="001F7DAE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take care as other clubs also use this buoy as a rounding mark.</w:t>
                            </w:r>
                          </w:p>
                          <w:p w14:paraId="168072A8" w14:textId="77777777" w:rsidR="00E75227" w:rsidRDefault="00E75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B087" id="Text Box 36" o:spid="_x0000_s1035" type="#_x0000_t202" style="position:absolute;margin-left:121.1pt;margin-top:6.35pt;width:121.85pt;height:7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GMNAIAAGAEAAAOAAAAZHJzL2Uyb0RvYy54bWysVNuO0zAQfUfiHyy/0/SS3qKmq6VLEdJy&#10;kXb5AMdxEgvHY2y3Sfl6xk5bqgVeEHmwPPb4zMw5M9nc9a0iR2GdBJ3TyWhMidAcSqnrnH593r9Z&#10;UeI80yVToEVOT8LRu+3rV5vOZGIKDahSWIIg2mWdyWnjvcmSxPFGtMyNwAiNlxXYlnk0bZ2UlnWI&#10;3qpkOh4vkg5saSxw4RyePgyXdBvxq0pw/7mqnPBE5RRz83G1cS3Cmmw3LKstM43k5zTYP2TRMqkx&#10;6BXqgXlGDlb+BtVKbsFB5Ucc2gSqSnIRa8BqJuMX1Tw1zIhYC5LjzJUm9/9g+afjF0tkmdPZZDZJ&#10;V6vVghLNWpTqWfSevIWezBaBps64DL2fDPr7Hs9R7liyM4/AvzmiYdcwXYt7a6FrBCsxzUl4mdw8&#10;HXBcACm6j1BiHHbwEIH6yraBQ2SFIDrKdbpKFHLhIeQ8XabrOSUc79bL+WwRNUxYdnltrPPvBbQk&#10;bHJqsQUiOjs+Oh+yYdnFJQRzoGS5l0pFw9bFTllyZNgu+/jFAl64KU06jD6fzgcC/goxjt+fIFrp&#10;se+VbHO6ujqxLND2TpexKz2TathjykqfeQzUDST6vuijcuuLPAWUJyTWwtDmOJa4acD+oKTDFs+p&#10;+35gVlCiPmgUZz1J0zAT0Ujnyyka9vamuL1hmiNUTj0lw3bnhzk6GCvrBiMN7aDhHgWtZOQ6KD9k&#10;dU4f2zhKcB65MCe3dvT69WPY/gQAAP//AwBQSwMEFAAGAAgAAAAhABTtDarfAAAACgEAAA8AAABk&#10;cnMvZG93bnJldi54bWxMj8FOwzAMhu9IvENkJC6IpWSl60rTCSGB4AYDwTVrsrYicUqSdeXtMSc4&#10;2v+n35/rzewsm0yIg0cJV4sMmMHW6wE7CW+v95clsJgUamU9GgnfJsKmOT2pVaX9EV/MtE0doxKM&#10;lZLQpzRWnMe2N07FhR8NUrb3walEY+i4DupI5c5ykWUFd2pAutCr0dz1pv3cHpyEMn+cPuLT8vm9&#10;LfZ2nS5W08NXkPL8bL69AZbMnP5g+NUndWjIaecPqCOzEkQuBKEUiBUwAvLyeg1sR4uiWAJvav7/&#10;heYHAAD//wMAUEsBAi0AFAAGAAgAAAAhALaDOJL+AAAA4QEAABMAAAAAAAAAAAAAAAAAAAAAAFtD&#10;b250ZW50X1R5cGVzXS54bWxQSwECLQAUAAYACAAAACEAOP0h/9YAAACUAQAACwAAAAAAAAAAAAAA&#10;AAAvAQAAX3JlbHMvLnJlbHNQSwECLQAUAAYACAAAACEAvlDhjDQCAABgBAAADgAAAAAAAAAAAAAA&#10;AAAuAgAAZHJzL2Uyb0RvYy54bWxQSwECLQAUAAYACAAAACEAFO0Nqt8AAAAKAQAADwAAAAAAAAAA&#10;AAAAAACOBAAAZHJzL2Rvd25yZXYueG1sUEsFBgAAAAAEAAQA8wAAAJoFAAAAAA==&#10;">
                <v:textbox>
                  <w:txbxContent>
                    <w:p w14:paraId="0E88F4E9" w14:textId="77777777" w:rsidR="00783DD5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1F7DA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Parramatta </w:t>
                      </w: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mark is a permanent buoy located in Alexandra Bay.</w:t>
                      </w:r>
                    </w:p>
                    <w:p w14:paraId="0E55CC40" w14:textId="77777777" w:rsidR="00783DD5" w:rsidRDefault="00783DD5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B30981" w14:textId="1EB12E9C" w:rsidR="00E75227" w:rsidRPr="001F7DAE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Please take care as other clubs also use this buoy as a rounding mark.</w:t>
                      </w:r>
                    </w:p>
                    <w:p w14:paraId="168072A8" w14:textId="77777777" w:rsidR="00E75227" w:rsidRDefault="00E75227"/>
                  </w:txbxContent>
                </v:textbox>
              </v:shape>
            </w:pict>
          </mc:Fallback>
        </mc:AlternateContent>
      </w:r>
      <w:r w:rsidR="000E5BAC">
        <w:rPr>
          <w:rFonts w:ascii="Arial" w:hAnsi="Arial" w:cs="Arial"/>
          <w:sz w:val="14"/>
          <w:szCs w:val="14"/>
        </w:rPr>
        <w:t xml:space="preserve">  </w:t>
      </w:r>
    </w:p>
    <w:p w14:paraId="234DF7B0" w14:textId="41223594" w:rsidR="000E5BAC" w:rsidRDefault="000E5BAC" w:rsidP="00795352">
      <w:pPr>
        <w:rPr>
          <w:rFonts w:ascii="Arial" w:hAnsi="Arial" w:cs="Arial"/>
          <w:sz w:val="14"/>
          <w:szCs w:val="14"/>
        </w:rPr>
      </w:pPr>
    </w:p>
    <w:p w14:paraId="0123E4E5" w14:textId="3EBB7602" w:rsidR="005A2826" w:rsidRPr="000E5BAC" w:rsidRDefault="000E5BAC" w:rsidP="00795352">
      <w:pPr>
        <w:rPr>
          <w:rFonts w:ascii="Arial" w:hAnsi="Arial" w:cs="Arial"/>
          <w:b/>
          <w:sz w:val="14"/>
          <w:szCs w:val="14"/>
        </w:rPr>
      </w:pPr>
      <w:r w:rsidRPr="00485EC7">
        <w:rPr>
          <w:rFonts w:ascii="Arial" w:hAnsi="Arial" w:cs="Arial"/>
          <w:b/>
          <w:sz w:val="14"/>
          <w:szCs w:val="14"/>
        </w:rPr>
        <w:t>C</w:t>
      </w:r>
      <w:r w:rsidRPr="000E5BAC">
        <w:rPr>
          <w:rFonts w:ascii="Arial" w:hAnsi="Arial" w:cs="Arial"/>
          <w:b/>
          <w:sz w:val="14"/>
          <w:szCs w:val="14"/>
        </w:rPr>
        <w:t>ourse 11    Harbour White</w:t>
      </w:r>
    </w:p>
    <w:p w14:paraId="5910E361" w14:textId="77777777" w:rsidR="000E5BAC" w:rsidRPr="00C56662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Start - at Clubhouse </w:t>
      </w:r>
    </w:p>
    <w:p w14:paraId="77EFF74C" w14:textId="1B1A69B5" w:rsidR="004B5E08" w:rsidRPr="004B5E08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Lady Bay Nth. [YA Mark] </w:t>
      </w:r>
      <w:r w:rsidRPr="00C56662">
        <w:rPr>
          <w:rFonts w:ascii="Arial" w:hAnsi="Arial" w:cs="Arial"/>
          <w:sz w:val="14"/>
          <w:szCs w:val="14"/>
        </w:rPr>
        <w:br/>
        <w:t xml:space="preserve">Shark Is. [YA Mark]         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  <w:t xml:space="preserve">     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4BEF1BF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F10A83A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2D127637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384DD7D9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1D5E7EB2" w14:textId="631D368D" w:rsidR="00464319" w:rsidRPr="004B5E08" w:rsidRDefault="00464319" w:rsidP="00080B21">
      <w:pPr>
        <w:rPr>
          <w:rFonts w:ascii="Arial" w:hAnsi="Arial" w:cs="Arial"/>
          <w:sz w:val="14"/>
          <w:szCs w:val="14"/>
        </w:rPr>
      </w:pPr>
    </w:p>
    <w:p w14:paraId="4D2F247E" w14:textId="699C74A8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97C799" w14:textId="5D3B2513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DD0F98B" w14:textId="1D7F907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0235D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0D86C1F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9B8B422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DE352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D32E7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4AA1040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1B3E479C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F4DF5C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CDA9F6C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A22BAB0" w14:textId="37E026FA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160E49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D2DD828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2CA60E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8F56D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A68E062" w14:textId="2FBC09FD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474F56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F8510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249721B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6AB333F" w14:textId="1306ED2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0D9F5F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4BEDFB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9999CD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523B043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52DDC5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B6B0C4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4C33114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F3E76C0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A5E7D3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F67C2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C0691FA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31B168A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13C6321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B09313A" w14:textId="52738A5A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8CEE15B" w14:textId="38DF7B23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6EF55595" w14:textId="796C528C" w:rsidR="00295F1C" w:rsidRDefault="00295F1C" w:rsidP="003B0A30">
      <w:pPr>
        <w:jc w:val="center"/>
        <w:rPr>
          <w:rFonts w:ascii="Arial" w:hAnsi="Arial" w:cs="Arial"/>
          <w:b/>
          <w:sz w:val="24"/>
          <w:szCs w:val="24"/>
        </w:rPr>
      </w:pPr>
    </w:p>
    <w:p w14:paraId="7EB2064A" w14:textId="77777777" w:rsidR="003B0A30" w:rsidRDefault="003B0A30" w:rsidP="00080B21">
      <w:pPr>
        <w:rPr>
          <w:rFonts w:ascii="Arial" w:hAnsi="Arial" w:cs="Arial"/>
          <w:b/>
          <w:sz w:val="24"/>
          <w:szCs w:val="24"/>
        </w:rPr>
      </w:pPr>
    </w:p>
    <w:p w14:paraId="16470301" w14:textId="77777777" w:rsidR="0001685A" w:rsidRDefault="0001685A" w:rsidP="00080B21">
      <w:pPr>
        <w:rPr>
          <w:rFonts w:ascii="Arial" w:hAnsi="Arial" w:cs="Arial"/>
          <w:sz w:val="14"/>
          <w:szCs w:val="14"/>
        </w:rPr>
      </w:pPr>
    </w:p>
    <w:p w14:paraId="6678254B" w14:textId="4B261A93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4D66F18C" w14:textId="0F2BB1B2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EEC55BF" w14:textId="4FC153BD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3C58782B" w14:textId="7777777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9B6D767" w14:textId="7B1A0AA6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2ABFA935" w14:textId="47E75320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2A664F6A" w14:textId="7777777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7C4778EE" w14:textId="3970565E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1651F3A9" w14:textId="5193A279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729DFECA" w14:textId="4266CB1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44B3CF45" w14:textId="233D8621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1235239" w14:textId="6132F6D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3162B7A" w14:textId="6FEC00A5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48EA7D6" w14:textId="50856745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FC97F4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024C304" w14:textId="66FFCA48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D5A414D" w14:textId="1023790E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11B4BC0B" w14:textId="77777777" w:rsidR="00F8530C" w:rsidRPr="00C80681" w:rsidRDefault="00F8530C" w:rsidP="00F92A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Saturday</w:t>
      </w:r>
      <w:r w:rsidRPr="00C806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Series </w:t>
      </w:r>
      <w:r w:rsidRPr="00C80681">
        <w:rPr>
          <w:rFonts w:ascii="Arial" w:hAnsi="Arial" w:cs="Arial"/>
          <w:b/>
          <w:sz w:val="24"/>
          <w:szCs w:val="24"/>
        </w:rPr>
        <w:t>Courses</w:t>
      </w:r>
    </w:p>
    <w:p w14:paraId="410E29A6" w14:textId="77777777" w:rsidR="004B5E08" w:rsidRPr="001D4CBA" w:rsidRDefault="004B5E08" w:rsidP="00080B21">
      <w:pPr>
        <w:rPr>
          <w:rFonts w:ascii="Arial" w:hAnsi="Arial" w:cs="Arial"/>
          <w:b/>
          <w:sz w:val="14"/>
          <w:szCs w:val="14"/>
        </w:rPr>
      </w:pPr>
    </w:p>
    <w:p w14:paraId="57608C69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70</w:t>
      </w:r>
    </w:p>
    <w:p w14:paraId="2DF7807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0B076943" w14:textId="77777777" w:rsidR="004B5E08" w:rsidRPr="001D4CBA" w:rsidRDefault="003951B5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65DECA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Cockatoo 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Is. </w:t>
      </w:r>
      <w:r w:rsidRPr="001D4CBA">
        <w:rPr>
          <w:rFonts w:ascii="Arial" w:hAnsi="Arial" w:cs="Arial"/>
          <w:sz w:val="14"/>
          <w:szCs w:val="14"/>
          <w:lang w:val="en-US"/>
        </w:rPr>
        <w:t>(P)</w:t>
      </w:r>
    </w:p>
    <w:p w14:paraId="4C4BCCA8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12F71FA7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2D85FC3F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082AC7AB" w14:textId="08652B75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 Is. 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6C3AA93C" w14:textId="55B33442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217B52E4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1327C47B" w14:textId="6A0955C9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77A95961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36D6CF02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71</w:t>
      </w:r>
    </w:p>
    <w:p w14:paraId="69D04170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56B4AFD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29011B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3028BBEE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25BE6238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13CAC022" w14:textId="795C71B3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4399E42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117935E0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</w:p>
    <w:p w14:paraId="72149B6D" w14:textId="406E91AE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="003951B5" w:rsidRPr="001D4CBA">
        <w:rPr>
          <w:rFonts w:ascii="Arial" w:hAnsi="Arial" w:cs="Arial"/>
          <w:sz w:val="14"/>
          <w:szCs w:val="14"/>
        </w:rPr>
        <w:t xml:space="preserve"> (P)</w:t>
      </w:r>
    </w:p>
    <w:p w14:paraId="1B9BA8A0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3DA0B7B3" w14:textId="7505A8A8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59B422FF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6EAF69B9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72</w:t>
      </w:r>
    </w:p>
    <w:p w14:paraId="5A77DD49" w14:textId="77777777" w:rsidR="00C56662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</w:t>
      </w:r>
      <w:r w:rsidR="00C56662" w:rsidRPr="001D4CBA">
        <w:rPr>
          <w:rFonts w:ascii="Arial" w:hAnsi="Arial" w:cs="Arial"/>
          <w:sz w:val="14"/>
          <w:szCs w:val="14"/>
        </w:rPr>
        <w:t>t</w:t>
      </w:r>
    </w:p>
    <w:p w14:paraId="437115C2" w14:textId="1EE08C61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645C7DF4" w14:textId="4CF3FFA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4B58E89C" w14:textId="12375AA1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(P)</w:t>
      </w:r>
    </w:p>
    <w:p w14:paraId="2CE082E3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       </w:t>
      </w:r>
    </w:p>
    <w:p w14:paraId="3C0A0C9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="00261EB6" w:rsidRPr="001D4CBA">
        <w:rPr>
          <w:rFonts w:ascii="Arial" w:hAnsi="Arial" w:cs="Arial"/>
          <w:sz w:val="14"/>
          <w:szCs w:val="14"/>
        </w:rPr>
        <w:tab/>
      </w:r>
      <w:r w:rsidR="00261EB6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892CE2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62FCB12C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1325C57F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2B164AD1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</w:p>
    <w:p w14:paraId="1140F7D0" w14:textId="77777777" w:rsidR="000F1DF5" w:rsidRPr="001D4CBA" w:rsidRDefault="000F1DF5" w:rsidP="004B5E08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73</w:t>
      </w:r>
    </w:p>
    <w:p w14:paraId="046FAFC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4BB6DDCD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 (P)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Pr="007619FF">
        <w:rPr>
          <w:rFonts w:ascii="Arial" w:hAnsi="Arial" w:cs="Arial"/>
          <w:b/>
          <w:bCs/>
          <w:sz w:val="14"/>
          <w:szCs w:val="14"/>
        </w:rPr>
        <w:t>[A]</w:t>
      </w:r>
    </w:p>
    <w:p w14:paraId="4167D50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 (P)</w:t>
      </w:r>
    </w:p>
    <w:p w14:paraId="4763E899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EDF0FD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2E70B322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3494E004" w14:textId="77777777" w:rsidR="00E14BF5" w:rsidRPr="001D4CBA" w:rsidRDefault="00E14BF5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</w:t>
      </w:r>
      <w:r w:rsidR="000F1DF5" w:rsidRPr="001D4CBA">
        <w:rPr>
          <w:rFonts w:ascii="Arial" w:hAnsi="Arial" w:cs="Arial"/>
          <w:b/>
          <w:sz w:val="14"/>
          <w:szCs w:val="14"/>
        </w:rPr>
        <w:t>4</w:t>
      </w:r>
    </w:p>
    <w:p w14:paraId="4E62C9E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3EE96616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Spectacle Is. (P)  </w:t>
      </w:r>
      <w:r w:rsidRPr="001D4CBA">
        <w:rPr>
          <w:rFonts w:ascii="Arial" w:hAnsi="Arial" w:cs="Arial"/>
          <w:sz w:val="14"/>
          <w:szCs w:val="14"/>
        </w:rPr>
        <w:tab/>
      </w:r>
    </w:p>
    <w:p w14:paraId="1AFE1D6E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 </w:t>
      </w:r>
      <w:r w:rsidRPr="001D4CBA">
        <w:rPr>
          <w:rFonts w:ascii="Arial" w:hAnsi="Arial" w:cs="Arial"/>
          <w:sz w:val="14"/>
          <w:szCs w:val="14"/>
        </w:rPr>
        <w:tab/>
      </w:r>
    </w:p>
    <w:p w14:paraId="21BBCAB9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</w:p>
    <w:p w14:paraId="3C5CD2CE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 (P)</w:t>
      </w:r>
      <w:r w:rsidRPr="001D4CBA">
        <w:rPr>
          <w:rFonts w:ascii="Arial" w:hAnsi="Arial" w:cs="Arial"/>
          <w:sz w:val="14"/>
          <w:szCs w:val="14"/>
        </w:rPr>
        <w:tab/>
      </w:r>
    </w:p>
    <w:p w14:paraId="500FFA22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</w:t>
      </w:r>
      <w:r w:rsidR="003951B5" w:rsidRPr="001D4CBA">
        <w:rPr>
          <w:rFonts w:ascii="Arial" w:hAnsi="Arial" w:cs="Arial"/>
          <w:sz w:val="14"/>
          <w:szCs w:val="14"/>
        </w:rPr>
        <w:t xml:space="preserve">       </w:t>
      </w:r>
      <w:r w:rsidR="00261EB6" w:rsidRPr="001D4CBA">
        <w:rPr>
          <w:rFonts w:ascii="Arial" w:hAnsi="Arial" w:cs="Arial"/>
          <w:sz w:val="14"/>
          <w:szCs w:val="14"/>
        </w:rPr>
        <w:tab/>
        <w:t>{</w:t>
      </w:r>
      <w:r w:rsidR="003951B5" w:rsidRPr="001D4CBA">
        <w:rPr>
          <w:rFonts w:ascii="Arial" w:hAnsi="Arial" w:cs="Arial"/>
          <w:b/>
          <w:sz w:val="14"/>
          <w:szCs w:val="14"/>
        </w:rPr>
        <w:t>A]</w:t>
      </w:r>
      <w:r w:rsidRPr="001D4CBA">
        <w:rPr>
          <w:rFonts w:ascii="Arial" w:hAnsi="Arial" w:cs="Arial"/>
          <w:sz w:val="14"/>
          <w:szCs w:val="14"/>
        </w:rPr>
        <w:t xml:space="preserve">    </w:t>
      </w:r>
    </w:p>
    <w:p w14:paraId="0FFBC744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4918382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</w:p>
    <w:p w14:paraId="412FB9DD" w14:textId="77777777" w:rsidR="004B5E08" w:rsidRPr="001D4CBA" w:rsidRDefault="004B5E08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5EFA30DE" w14:textId="4EF535AE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3F31AFD5" w14:textId="7921434E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70334988" w14:textId="65ED9FFF" w:rsidR="005A2826" w:rsidRPr="001D4CBA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7A98C75C" w14:textId="77777777" w:rsidR="005A2826" w:rsidRPr="001D4CBA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5225166C" w14:textId="77777777" w:rsidR="005A2826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610BE55C" w14:textId="77777777" w:rsidR="00F438B5" w:rsidRDefault="00F438B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3FB0E53E" w14:textId="77777777" w:rsidR="00F438B5" w:rsidRDefault="00F438B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300592E2" w14:textId="77777777" w:rsidR="00F438B5" w:rsidRPr="001D4CBA" w:rsidRDefault="00F438B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0F28ABC0" w14:textId="2C6ABB47" w:rsidR="00CD3065" w:rsidRPr="001D4CBA" w:rsidRDefault="00CD3065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</w:t>
      </w:r>
      <w:r w:rsidR="000F1DF5" w:rsidRPr="001D4CBA">
        <w:rPr>
          <w:rFonts w:ascii="Arial" w:hAnsi="Arial" w:cs="Arial"/>
          <w:b/>
          <w:sz w:val="14"/>
          <w:szCs w:val="14"/>
        </w:rPr>
        <w:t>5</w:t>
      </w:r>
    </w:p>
    <w:p w14:paraId="265191A2" w14:textId="5737BF02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224CC620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</w:p>
    <w:p w14:paraId="76597E08" w14:textId="46E76CF9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Fort Denison</w:t>
      </w:r>
    </w:p>
    <w:p w14:paraId="6244F2E3" w14:textId="77777777" w:rsidR="0029011B" w:rsidRPr="001D4CBA" w:rsidRDefault="0029011B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0A26E395" w14:textId="77777777" w:rsidR="0029011B" w:rsidRPr="001D4CBA" w:rsidRDefault="0029011B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10F57AF0" w14:textId="0056200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</w:p>
    <w:p w14:paraId="3479F852" w14:textId="3637A8E6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="0029011B" w:rsidRPr="001D4CBA">
        <w:rPr>
          <w:rFonts w:ascii="Arial" w:hAnsi="Arial" w:cs="Arial"/>
          <w:sz w:val="14"/>
          <w:szCs w:val="14"/>
          <w:lang w:val="en-US"/>
        </w:rPr>
        <w:t xml:space="preserve">   </w:t>
      </w:r>
      <w:r w:rsidRPr="001D4CBA">
        <w:rPr>
          <w:rFonts w:ascii="Arial" w:hAnsi="Arial" w:cs="Arial"/>
          <w:sz w:val="14"/>
          <w:szCs w:val="14"/>
          <w:lang w:val="en-US"/>
        </w:rPr>
        <w:t>(P)</w:t>
      </w:r>
    </w:p>
    <w:p w14:paraId="46381EEE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***</w:t>
      </w:r>
    </w:p>
    <w:p w14:paraId="720772B0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22C7CF2A" w14:textId="77777777" w:rsidR="004B5E08" w:rsidRPr="001D4CBA" w:rsidRDefault="004B5E08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6663303C" w14:textId="77777777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063E4D8F" w14:textId="77777777" w:rsidR="004B5E08" w:rsidRPr="001D4CBA" w:rsidRDefault="004B5E08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0F1DF5" w:rsidRPr="001D4CBA">
        <w:rPr>
          <w:rFonts w:ascii="Arial" w:hAnsi="Arial" w:cs="Arial"/>
          <w:b/>
          <w:sz w:val="14"/>
          <w:szCs w:val="14"/>
        </w:rPr>
        <w:t>76</w:t>
      </w:r>
    </w:p>
    <w:p w14:paraId="1F321FA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60F5D037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5141B9C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B4787F" w:rsidRPr="001D4CBA">
        <w:rPr>
          <w:rFonts w:ascii="Arial" w:hAnsi="Arial" w:cs="Arial"/>
          <w:sz w:val="14"/>
          <w:szCs w:val="14"/>
        </w:rPr>
        <w:t xml:space="preserve"> Is.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181D5E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4CF8A084" w14:textId="77777777" w:rsidR="004B5E08" w:rsidRPr="001D4CBA" w:rsidRDefault="00C03434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r w:rsidR="004B5E08" w:rsidRPr="001D4CBA">
        <w:rPr>
          <w:rFonts w:ascii="Arial" w:hAnsi="Arial" w:cs="Arial"/>
          <w:sz w:val="14"/>
          <w:szCs w:val="14"/>
        </w:rPr>
        <w:t>Is</w:t>
      </w:r>
      <w:r w:rsidRPr="001D4CBA">
        <w:rPr>
          <w:rFonts w:ascii="Arial" w:hAnsi="Arial" w:cs="Arial"/>
          <w:sz w:val="14"/>
          <w:szCs w:val="14"/>
        </w:rPr>
        <w:t>.</w:t>
      </w:r>
      <w:r w:rsidR="004B5E08" w:rsidRPr="001D4CBA">
        <w:rPr>
          <w:rFonts w:ascii="Arial" w:hAnsi="Arial" w:cs="Arial"/>
          <w:sz w:val="14"/>
          <w:szCs w:val="14"/>
        </w:rPr>
        <w:tab/>
      </w:r>
      <w:r w:rsidR="004B5E08" w:rsidRPr="001D4CBA">
        <w:rPr>
          <w:rFonts w:ascii="Arial" w:hAnsi="Arial" w:cs="Arial"/>
          <w:sz w:val="14"/>
          <w:szCs w:val="14"/>
        </w:rPr>
        <w:tab/>
      </w:r>
      <w:r w:rsidR="004B5E08" w:rsidRPr="001D4CBA">
        <w:rPr>
          <w:rFonts w:ascii="Arial" w:hAnsi="Arial" w:cs="Arial"/>
          <w:b/>
          <w:sz w:val="14"/>
          <w:szCs w:val="14"/>
        </w:rPr>
        <w:t>[A]</w:t>
      </w:r>
      <w:r w:rsidR="004B5E08" w:rsidRPr="001D4CBA">
        <w:rPr>
          <w:rFonts w:ascii="Arial" w:hAnsi="Arial" w:cs="Arial"/>
          <w:sz w:val="14"/>
          <w:szCs w:val="14"/>
        </w:rPr>
        <w:t xml:space="preserve">      </w:t>
      </w:r>
    </w:p>
    <w:p w14:paraId="7932C35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2B7DB7B4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10FD440B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F2810B1" w14:textId="77777777" w:rsidR="004B5E08" w:rsidRPr="001D4CBA" w:rsidRDefault="004B5E08" w:rsidP="005A2826">
      <w:pPr>
        <w:rPr>
          <w:rFonts w:ascii="Arial" w:hAnsi="Arial" w:cs="Arial"/>
          <w:b/>
          <w:sz w:val="14"/>
          <w:szCs w:val="14"/>
        </w:rPr>
      </w:pPr>
    </w:p>
    <w:p w14:paraId="1F154712" w14:textId="77777777" w:rsidR="00E33728" w:rsidRPr="001D4CBA" w:rsidRDefault="00E33728" w:rsidP="005A2826">
      <w:pPr>
        <w:rPr>
          <w:rFonts w:ascii="Arial" w:hAnsi="Arial" w:cs="Arial"/>
          <w:b/>
          <w:sz w:val="14"/>
          <w:szCs w:val="14"/>
        </w:rPr>
      </w:pPr>
    </w:p>
    <w:p w14:paraId="0E543F2E" w14:textId="77777777" w:rsidR="00E33728" w:rsidRPr="001D4CBA" w:rsidRDefault="00E33728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0F1DF5" w:rsidRPr="001D4CBA">
        <w:rPr>
          <w:rFonts w:ascii="Arial" w:hAnsi="Arial" w:cs="Arial"/>
          <w:b/>
          <w:sz w:val="14"/>
          <w:szCs w:val="14"/>
        </w:rPr>
        <w:t>77</w:t>
      </w:r>
    </w:p>
    <w:p w14:paraId="51087FAF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Start</w:t>
      </w:r>
    </w:p>
    <w:p w14:paraId="4E172A59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Cockatoo Is </w:t>
      </w:r>
      <w:r w:rsidR="00C56662" w:rsidRPr="001D4CBA">
        <w:rPr>
          <w:rFonts w:ascii="Arial" w:hAnsi="Arial" w:cs="Arial"/>
          <w:b/>
          <w:sz w:val="14"/>
          <w:szCs w:val="14"/>
        </w:rPr>
        <w:t xml:space="preserve">*** </w:t>
      </w:r>
      <w:r w:rsidRPr="001D4CBA">
        <w:rPr>
          <w:rFonts w:ascii="Arial" w:hAnsi="Arial" w:cs="Arial"/>
          <w:b/>
          <w:sz w:val="14"/>
          <w:szCs w:val="14"/>
        </w:rPr>
        <w:t>(P)</w:t>
      </w:r>
    </w:p>
    <w:p w14:paraId="69C08700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</w:p>
    <w:p w14:paraId="1A07EFB5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</w:p>
    <w:p w14:paraId="3D83AB07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Is</w:t>
      </w:r>
      <w:r w:rsidR="001250F9" w:rsidRPr="001D4CBA">
        <w:rPr>
          <w:rFonts w:ascii="Arial" w:hAnsi="Arial" w:cs="Arial"/>
          <w:sz w:val="14"/>
          <w:szCs w:val="14"/>
        </w:rPr>
        <w:tab/>
      </w:r>
      <w:r w:rsidR="001250F9" w:rsidRPr="001D4CBA">
        <w:rPr>
          <w:rFonts w:ascii="Arial" w:hAnsi="Arial" w:cs="Arial"/>
          <w:sz w:val="14"/>
          <w:szCs w:val="14"/>
        </w:rPr>
        <w:tab/>
      </w:r>
      <w:r w:rsidR="001250F9" w:rsidRPr="001D4CBA">
        <w:rPr>
          <w:rFonts w:ascii="Arial" w:hAnsi="Arial" w:cs="Arial"/>
          <w:b/>
          <w:sz w:val="14"/>
          <w:szCs w:val="14"/>
        </w:rPr>
        <w:t>[A]</w:t>
      </w:r>
    </w:p>
    <w:p w14:paraId="7F44EED3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 (P)</w:t>
      </w:r>
    </w:p>
    <w:p w14:paraId="128B1934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Is</w:t>
      </w:r>
    </w:p>
    <w:p w14:paraId="7D529FCD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D912B4" w:rsidRPr="001D4CBA">
        <w:rPr>
          <w:rFonts w:ascii="Arial" w:hAnsi="Arial" w:cs="Arial"/>
          <w:bCs/>
          <w:sz w:val="14"/>
          <w:szCs w:val="14"/>
        </w:rPr>
        <w:t xml:space="preserve"> </w:t>
      </w:r>
    </w:p>
    <w:p w14:paraId="65C9795A" w14:textId="77777777" w:rsidR="002A4F6C" w:rsidRPr="001D4CBA" w:rsidRDefault="002A4F6C" w:rsidP="005A2826">
      <w:pPr>
        <w:rPr>
          <w:rFonts w:ascii="Arial" w:hAnsi="Arial" w:cs="Arial"/>
          <w:bCs/>
          <w:sz w:val="14"/>
          <w:szCs w:val="14"/>
        </w:rPr>
      </w:pPr>
    </w:p>
    <w:p w14:paraId="7D415186" w14:textId="77777777" w:rsidR="002B0249" w:rsidRPr="001D4CBA" w:rsidRDefault="002B0249" w:rsidP="005A2826">
      <w:pPr>
        <w:rPr>
          <w:rFonts w:ascii="Arial" w:hAnsi="Arial" w:cs="Arial"/>
          <w:bCs/>
          <w:sz w:val="14"/>
          <w:szCs w:val="14"/>
        </w:rPr>
      </w:pPr>
    </w:p>
    <w:p w14:paraId="4DE18E18" w14:textId="77777777" w:rsidR="002B0249" w:rsidRPr="001D4CBA" w:rsidRDefault="002B0249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78</w:t>
      </w:r>
    </w:p>
    <w:p w14:paraId="611517D7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01408D3E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                 </w:t>
      </w:r>
    </w:p>
    <w:p w14:paraId="247739D9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</w:p>
    <w:p w14:paraId="0CF307C3" w14:textId="24C2F09D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</w:t>
      </w:r>
      <w:r w:rsidR="005D3AA3">
        <w:rPr>
          <w:rFonts w:ascii="Arial" w:hAnsi="Arial" w:cs="Arial"/>
          <w:sz w:val="14"/>
          <w:szCs w:val="14"/>
        </w:rPr>
        <w:t xml:space="preserve">                    </w:t>
      </w:r>
      <w:r w:rsidR="005D3AA3" w:rsidRPr="005D3AA3">
        <w:rPr>
          <w:rFonts w:ascii="Arial" w:hAnsi="Arial" w:cs="Arial"/>
          <w:b/>
          <w:bCs/>
          <w:sz w:val="14"/>
          <w:szCs w:val="14"/>
        </w:rPr>
        <w:t>(A)</w:t>
      </w:r>
    </w:p>
    <w:p w14:paraId="627D7F38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</w:p>
    <w:p w14:paraId="03867275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7E1ABE6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</w:p>
    <w:p w14:paraId="078C75A4" w14:textId="77777777" w:rsidR="007D779D" w:rsidRPr="001D4CBA" w:rsidRDefault="007D779D" w:rsidP="005A2826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79</w:t>
      </w:r>
    </w:p>
    <w:p w14:paraId="3289DB50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6DAF5185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</w:p>
    <w:p w14:paraId="79D743C3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24F9822" w14:textId="77777777" w:rsidR="00643C4C" w:rsidRPr="001D4CBA" w:rsidRDefault="00643C4C" w:rsidP="005A2826">
      <w:pPr>
        <w:rPr>
          <w:rFonts w:ascii="Arial" w:hAnsi="Arial" w:cs="Arial"/>
          <w:sz w:val="14"/>
          <w:szCs w:val="14"/>
        </w:rPr>
      </w:pPr>
    </w:p>
    <w:p w14:paraId="528C39C6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80</w:t>
      </w:r>
    </w:p>
    <w:p w14:paraId="6891509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29CCE39B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44480BC" w14:textId="1195699D" w:rsidR="00643C4C" w:rsidRPr="00AE307B" w:rsidRDefault="00643C4C" w:rsidP="00643C4C">
      <w:pPr>
        <w:rPr>
          <w:rFonts w:ascii="Arial" w:hAnsi="Arial" w:cs="Arial"/>
          <w:b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Cockatoo Is.     </w:t>
      </w:r>
      <w:r w:rsidR="007619FF">
        <w:rPr>
          <w:rFonts w:ascii="Arial" w:hAnsi="Arial" w:cs="Arial"/>
          <w:sz w:val="14"/>
          <w:szCs w:val="14"/>
          <w:lang w:val="en-US"/>
        </w:rPr>
        <w:t xml:space="preserve">     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   </w:t>
      </w:r>
      <w:r w:rsidRPr="00AE307B">
        <w:rPr>
          <w:rFonts w:ascii="Arial" w:hAnsi="Arial" w:cs="Arial"/>
          <w:b/>
          <w:sz w:val="14"/>
          <w:szCs w:val="14"/>
          <w:lang w:val="en-US"/>
        </w:rPr>
        <w:t xml:space="preserve"> [A]</w:t>
      </w:r>
    </w:p>
    <w:p w14:paraId="430B7474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297F5CE9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</w:t>
      </w:r>
    </w:p>
    <w:p w14:paraId="161C1729" w14:textId="77777777" w:rsidR="00643C4C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4EB1426E" w14:textId="77777777" w:rsidR="00E75227" w:rsidRDefault="00E75227" w:rsidP="00643C4C">
      <w:pPr>
        <w:rPr>
          <w:rFonts w:ascii="Arial" w:hAnsi="Arial" w:cs="Arial"/>
          <w:sz w:val="14"/>
          <w:szCs w:val="14"/>
          <w:lang w:val="en-US"/>
        </w:rPr>
      </w:pPr>
    </w:p>
    <w:p w14:paraId="014E5B31" w14:textId="77777777" w:rsidR="00E75227" w:rsidRPr="001D4CBA" w:rsidRDefault="00E75227" w:rsidP="00643C4C">
      <w:pPr>
        <w:rPr>
          <w:rFonts w:ascii="Arial" w:hAnsi="Arial" w:cs="Arial"/>
          <w:sz w:val="14"/>
          <w:szCs w:val="14"/>
          <w:lang w:val="en-US"/>
        </w:rPr>
      </w:pPr>
    </w:p>
    <w:p w14:paraId="360D297D" w14:textId="77777777" w:rsidR="00E75227" w:rsidRDefault="00E75227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31FD6D37" w14:textId="77777777" w:rsidR="00E75227" w:rsidRDefault="00E75227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3D3081FE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23CC9EA6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1EB6E85E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2E88628E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62539CE3" w14:textId="69FD1E82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81</w:t>
      </w:r>
    </w:p>
    <w:p w14:paraId="3CB69C5D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Start </w:t>
      </w:r>
    </w:p>
    <w:p w14:paraId="449964D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4BBE69C4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62EC5FFD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sz w:val="14"/>
          <w:szCs w:val="14"/>
          <w:lang w:val="en-US"/>
        </w:rPr>
        <w:tab/>
        <w:t xml:space="preserve">  </w:t>
      </w:r>
      <w:proofErr w:type="gramStart"/>
      <w:r w:rsidRPr="001D4CBA">
        <w:rPr>
          <w:rFonts w:ascii="Arial" w:hAnsi="Arial" w:cs="Arial"/>
          <w:sz w:val="14"/>
          <w:szCs w:val="14"/>
          <w:lang w:val="en-US"/>
        </w:rPr>
        <w:t xml:space="preserve">   [</w:t>
      </w:r>
      <w:proofErr w:type="gramEnd"/>
      <w:r w:rsidRPr="00AE307B">
        <w:rPr>
          <w:rFonts w:ascii="Arial" w:hAnsi="Arial" w:cs="Arial"/>
          <w:b/>
          <w:sz w:val="14"/>
          <w:szCs w:val="14"/>
          <w:lang w:val="en-US"/>
        </w:rPr>
        <w:t>A]</w:t>
      </w:r>
    </w:p>
    <w:p w14:paraId="212B5A4F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173443AC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4B14CF16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</w:p>
    <w:p w14:paraId="78596245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82</w:t>
      </w:r>
    </w:p>
    <w:p w14:paraId="181BE4C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0123AB5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5070D94F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144D881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7D6A97DE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Is.</w:t>
      </w:r>
    </w:p>
    <w:p w14:paraId="7D5124B8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Is.</w:t>
      </w:r>
      <w:r w:rsidRPr="001D4CBA">
        <w:rPr>
          <w:rFonts w:ascii="Arial" w:hAnsi="Arial" w:cs="Arial"/>
          <w:sz w:val="14"/>
          <w:szCs w:val="14"/>
          <w:lang w:val="en-US"/>
        </w:rPr>
        <w:tab/>
        <w:t xml:space="preserve">     </w:t>
      </w:r>
      <w:r w:rsidRPr="00AE307B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2CFA9776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2491640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78B667E8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</w:p>
    <w:p w14:paraId="08BD1E8E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83</w:t>
      </w:r>
    </w:p>
    <w:p w14:paraId="5A49D705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DCAC5D0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Is.(P) ***</w:t>
      </w:r>
    </w:p>
    <w:p w14:paraId="4713A51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57B125B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4201C151" w14:textId="70594492" w:rsidR="00643C4C" w:rsidRPr="007619FF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7619FF">
        <w:rPr>
          <w:rFonts w:ascii="Arial" w:hAnsi="Arial" w:cs="Arial"/>
          <w:sz w:val="14"/>
          <w:szCs w:val="14"/>
        </w:rPr>
        <w:t xml:space="preserve">                                 </w:t>
      </w:r>
      <w:r w:rsidR="007619FF" w:rsidRPr="007619FF">
        <w:rPr>
          <w:rFonts w:ascii="Arial" w:hAnsi="Arial" w:cs="Arial"/>
          <w:b/>
          <w:bCs/>
          <w:sz w:val="14"/>
          <w:szCs w:val="14"/>
        </w:rPr>
        <w:t>(A)</w:t>
      </w:r>
    </w:p>
    <w:p w14:paraId="58620B5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 (P)</w:t>
      </w:r>
    </w:p>
    <w:p w14:paraId="445A6E1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C3F1005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7A568693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84</w:t>
      </w:r>
    </w:p>
    <w:p w14:paraId="6475B1C8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12323394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2AF17A2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0CE7E54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 </w:t>
      </w:r>
      <w:r w:rsidRPr="00AE307B">
        <w:rPr>
          <w:rFonts w:ascii="Arial" w:hAnsi="Arial" w:cs="Arial"/>
          <w:b/>
          <w:sz w:val="14"/>
          <w:szCs w:val="14"/>
        </w:rPr>
        <w:t xml:space="preserve"> [A]</w:t>
      </w:r>
    </w:p>
    <w:p w14:paraId="3754076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2DAD954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77446C80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1703750C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85</w:t>
      </w:r>
    </w:p>
    <w:p w14:paraId="7AADFB4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F8E2CF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0C6096F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708D40D9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75FDB5F9" w14:textId="1A8DC8B5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  <w:r w:rsidR="00E9623F">
        <w:rPr>
          <w:rFonts w:ascii="Arial" w:hAnsi="Arial" w:cs="Arial"/>
          <w:sz w:val="14"/>
          <w:szCs w:val="14"/>
        </w:rPr>
        <w:t xml:space="preserve">                 </w:t>
      </w:r>
      <w:r w:rsidR="00E9623F" w:rsidRPr="00E9623F">
        <w:rPr>
          <w:rFonts w:ascii="Arial" w:hAnsi="Arial" w:cs="Arial"/>
          <w:b/>
          <w:bCs/>
          <w:sz w:val="14"/>
          <w:szCs w:val="14"/>
        </w:rPr>
        <w:t>(A)</w:t>
      </w:r>
    </w:p>
    <w:p w14:paraId="213AF61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DFF81B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7E20D7A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</w:t>
      </w:r>
    </w:p>
    <w:p w14:paraId="4CFEBB53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636530E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3C11C7EA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86</w:t>
      </w:r>
    </w:p>
    <w:p w14:paraId="112F261D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8D5F2A9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22CB2C3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76C0641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  <w:r w:rsidRPr="001D4CBA">
        <w:rPr>
          <w:rFonts w:ascii="Arial" w:hAnsi="Arial" w:cs="Arial"/>
          <w:sz w:val="14"/>
          <w:szCs w:val="14"/>
        </w:rPr>
        <w:tab/>
        <w:t xml:space="preserve">    </w:t>
      </w:r>
      <w:r w:rsidRPr="00AE307B">
        <w:rPr>
          <w:rFonts w:ascii="Arial" w:hAnsi="Arial" w:cs="Arial"/>
          <w:b/>
          <w:sz w:val="14"/>
          <w:szCs w:val="14"/>
        </w:rPr>
        <w:t xml:space="preserve"> [A]</w:t>
      </w:r>
    </w:p>
    <w:p w14:paraId="3638E85F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4037488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23E6FA01" w14:textId="77777777" w:rsidR="00643C4C" w:rsidRPr="001D4CBA" w:rsidRDefault="00643C4C" w:rsidP="005A2826">
      <w:pPr>
        <w:rPr>
          <w:rFonts w:ascii="Arial" w:hAnsi="Arial" w:cs="Arial"/>
          <w:sz w:val="14"/>
          <w:szCs w:val="14"/>
        </w:rPr>
      </w:pPr>
    </w:p>
    <w:p w14:paraId="6F11B55A" w14:textId="77777777" w:rsidR="001D4CBA" w:rsidRPr="001D4CBA" w:rsidRDefault="001D4CBA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87</w:t>
      </w:r>
    </w:p>
    <w:p w14:paraId="1567385B" w14:textId="77777777" w:rsidR="001D4CBA" w:rsidRPr="001D4CBA" w:rsidRDefault="001D4CBA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33E9BBDF" w14:textId="77777777" w:rsidR="001D4CBA" w:rsidRPr="001D4CBA" w:rsidRDefault="001D4CBA" w:rsidP="001D4CB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Is.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AE307B">
        <w:rPr>
          <w:rFonts w:ascii="Arial" w:hAnsi="Arial" w:cs="Arial"/>
          <w:b/>
          <w:sz w:val="14"/>
          <w:szCs w:val="14"/>
        </w:rPr>
        <w:t xml:space="preserve">  [A]</w:t>
      </w:r>
    </w:p>
    <w:p w14:paraId="28D9386C" w14:textId="77777777" w:rsidR="001D4CBA" w:rsidRDefault="001D4CBA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Cockatoo</w:t>
      </w:r>
    </w:p>
    <w:p w14:paraId="30565BFB" w14:textId="77777777" w:rsidR="001D4CBA" w:rsidRPr="00643C4C" w:rsidRDefault="001D4CBA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Finish</w:t>
      </w:r>
    </w:p>
    <w:sectPr w:rsidR="001D4CBA" w:rsidRPr="00643C4C" w:rsidSect="005A2826">
      <w:type w:val="continuous"/>
      <w:pgSz w:w="16838" w:h="11906" w:orient="landscape" w:code="9"/>
      <w:pgMar w:top="720" w:right="720" w:bottom="720" w:left="720" w:header="567" w:footer="170" w:gutter="0"/>
      <w:cols w:num="6"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AA0D" w14:textId="77777777" w:rsidR="00EB64F2" w:rsidRDefault="00EB64F2">
      <w:r>
        <w:separator/>
      </w:r>
    </w:p>
  </w:endnote>
  <w:endnote w:type="continuationSeparator" w:id="0">
    <w:p w14:paraId="43624A9D" w14:textId="77777777" w:rsidR="00EB64F2" w:rsidRDefault="00E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1DFC" w14:textId="6F62789C" w:rsidR="00490E27" w:rsidRPr="001A045E" w:rsidRDefault="00490E27" w:rsidP="00490E27">
    <w:pPr>
      <w:pStyle w:val="Footer"/>
      <w:jc w:val="right"/>
      <w:rPr>
        <w:rFonts w:ascii="Arial" w:hAnsi="Arial" w:cs="Arial"/>
        <w:b/>
        <w:sz w:val="18"/>
        <w:szCs w:val="18"/>
      </w:rPr>
    </w:pPr>
    <w:r w:rsidRPr="001A045E">
      <w:rPr>
        <w:rFonts w:ascii="Arial" w:hAnsi="Arial" w:cs="Arial"/>
        <w:b/>
        <w:sz w:val="18"/>
        <w:szCs w:val="18"/>
      </w:rPr>
      <w:t xml:space="preserve">Revised date </w:t>
    </w:r>
    <w:r w:rsidR="00163ABE" w:rsidRPr="001A045E">
      <w:rPr>
        <w:rFonts w:ascii="Arial" w:hAnsi="Arial" w:cs="Arial"/>
        <w:b/>
        <w:sz w:val="18"/>
        <w:szCs w:val="18"/>
      </w:rPr>
      <w:t>-</w:t>
    </w:r>
    <w:r w:rsidR="00112540">
      <w:rPr>
        <w:rFonts w:ascii="Arial" w:hAnsi="Arial" w:cs="Arial"/>
        <w:b/>
        <w:sz w:val="18"/>
        <w:szCs w:val="18"/>
      </w:rPr>
      <w:t xml:space="preserve"> </w:t>
    </w:r>
    <w:r w:rsidR="009F0964">
      <w:rPr>
        <w:rFonts w:ascii="Arial" w:hAnsi="Arial" w:cs="Arial"/>
        <w:b/>
        <w:sz w:val="18"/>
        <w:szCs w:val="18"/>
      </w:rPr>
      <w:fldChar w:fldCharType="begin"/>
    </w:r>
    <w:r w:rsidR="009F0964">
      <w:rPr>
        <w:rFonts w:ascii="Arial" w:hAnsi="Arial" w:cs="Arial"/>
        <w:b/>
        <w:sz w:val="18"/>
        <w:szCs w:val="18"/>
      </w:rPr>
      <w:instrText xml:space="preserve"> DATE \@ "d MMMM yyyy" </w:instrText>
    </w:r>
    <w:r w:rsidR="009F0964">
      <w:rPr>
        <w:rFonts w:ascii="Arial" w:hAnsi="Arial" w:cs="Arial"/>
        <w:b/>
        <w:sz w:val="18"/>
        <w:szCs w:val="18"/>
      </w:rPr>
      <w:fldChar w:fldCharType="separate"/>
    </w:r>
    <w:r w:rsidR="009B5577">
      <w:rPr>
        <w:rFonts w:ascii="Arial" w:hAnsi="Arial" w:cs="Arial"/>
        <w:b/>
        <w:noProof/>
        <w:sz w:val="18"/>
        <w:szCs w:val="18"/>
      </w:rPr>
      <w:t>1 August 2024</w:t>
    </w:r>
    <w:r w:rsidR="009F0964">
      <w:rPr>
        <w:rFonts w:ascii="Arial" w:hAnsi="Arial" w:cs="Arial"/>
        <w:b/>
        <w:sz w:val="18"/>
        <w:szCs w:val="18"/>
      </w:rPr>
      <w:fldChar w:fldCharType="end"/>
    </w:r>
    <w:r w:rsidRPr="001A045E">
      <w:rPr>
        <w:rFonts w:ascii="Arial" w:hAnsi="Arial" w:cs="Arial"/>
        <w:b/>
        <w:sz w:val="18"/>
        <w:szCs w:val="18"/>
      </w:rPr>
      <w:t xml:space="preserve"> </w:t>
    </w:r>
  </w:p>
  <w:p w14:paraId="351D250A" w14:textId="77777777" w:rsidR="00490E27" w:rsidRDefault="00490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3A40" w14:textId="77777777" w:rsidR="00EB64F2" w:rsidRDefault="00EB64F2">
      <w:r>
        <w:separator/>
      </w:r>
    </w:p>
  </w:footnote>
  <w:footnote w:type="continuationSeparator" w:id="0">
    <w:p w14:paraId="2E4BF40C" w14:textId="77777777" w:rsidR="00EB64F2" w:rsidRDefault="00EB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3E1E" w14:textId="77777777" w:rsidR="00C300DE" w:rsidRPr="00244335" w:rsidRDefault="00244335" w:rsidP="00C300DE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GFS 20</w:t>
    </w:r>
    <w:r w:rsidR="007E520B">
      <w:rPr>
        <w:rFonts w:ascii="Arial" w:hAnsi="Arial" w:cs="Arial"/>
        <w:b/>
        <w:sz w:val="24"/>
        <w:szCs w:val="24"/>
      </w:rPr>
      <w:t>2</w:t>
    </w:r>
    <w:r w:rsidR="001D4CBA">
      <w:rPr>
        <w:rFonts w:ascii="Arial" w:hAnsi="Arial" w:cs="Arial"/>
        <w:b/>
        <w:sz w:val="24"/>
        <w:szCs w:val="24"/>
      </w:rPr>
      <w:t>4</w:t>
    </w:r>
    <w:r w:rsidR="00474D6A">
      <w:rPr>
        <w:rFonts w:ascii="Arial" w:hAnsi="Arial" w:cs="Arial"/>
        <w:b/>
        <w:sz w:val="24"/>
        <w:szCs w:val="24"/>
      </w:rPr>
      <w:t xml:space="preserve">– </w:t>
    </w:r>
    <w:r>
      <w:rPr>
        <w:rFonts w:ascii="Arial" w:hAnsi="Arial" w:cs="Arial"/>
        <w:b/>
        <w:sz w:val="24"/>
        <w:szCs w:val="24"/>
      </w:rPr>
      <w:t>20</w:t>
    </w:r>
    <w:r w:rsidR="002B0249">
      <w:rPr>
        <w:rFonts w:ascii="Arial" w:hAnsi="Arial" w:cs="Arial"/>
        <w:b/>
        <w:sz w:val="24"/>
        <w:szCs w:val="24"/>
      </w:rPr>
      <w:t>2</w:t>
    </w:r>
    <w:r w:rsidR="001D4CBA">
      <w:rPr>
        <w:rFonts w:ascii="Arial" w:hAnsi="Arial" w:cs="Arial"/>
        <w:b/>
        <w:sz w:val="24"/>
        <w:szCs w:val="24"/>
      </w:rPr>
      <w:t xml:space="preserve">5 </w:t>
    </w:r>
    <w:r w:rsidR="00712A10">
      <w:rPr>
        <w:rFonts w:ascii="Arial" w:hAnsi="Arial" w:cs="Arial"/>
        <w:b/>
        <w:sz w:val="24"/>
        <w:szCs w:val="24"/>
      </w:rPr>
      <w:t>Season - Down Harbour</w:t>
    </w:r>
    <w:r>
      <w:rPr>
        <w:rFonts w:ascii="Arial" w:hAnsi="Arial" w:cs="Arial"/>
        <w:b/>
        <w:sz w:val="24"/>
        <w:szCs w:val="24"/>
      </w:rPr>
      <w:t xml:space="preserve"> and </w:t>
    </w:r>
    <w:r w:rsidR="00C300DE" w:rsidRPr="00244335">
      <w:rPr>
        <w:rFonts w:ascii="Arial" w:hAnsi="Arial" w:cs="Arial"/>
        <w:b/>
        <w:sz w:val="24"/>
        <w:szCs w:val="24"/>
      </w:rPr>
      <w:t xml:space="preserve">Saturday </w:t>
    </w:r>
    <w:r w:rsidR="00D0492B">
      <w:rPr>
        <w:rFonts w:ascii="Arial" w:hAnsi="Arial" w:cs="Arial"/>
        <w:b/>
        <w:sz w:val="24"/>
        <w:szCs w:val="24"/>
      </w:rPr>
      <w:t>Series</w:t>
    </w:r>
    <w:r w:rsidR="00E4353C">
      <w:rPr>
        <w:rFonts w:ascii="Arial" w:hAnsi="Arial" w:cs="Arial"/>
        <w:b/>
        <w:sz w:val="24"/>
        <w:szCs w:val="24"/>
      </w:rPr>
      <w:t xml:space="preserve"> </w:t>
    </w:r>
    <w:r w:rsidR="00712A10">
      <w:rPr>
        <w:rFonts w:ascii="Arial" w:hAnsi="Arial" w:cs="Arial"/>
        <w:b/>
        <w:sz w:val="24"/>
        <w:szCs w:val="24"/>
      </w:rPr>
      <w:t xml:space="preserve">Additional </w:t>
    </w:r>
    <w:r w:rsidR="00F727D2" w:rsidRPr="00244335">
      <w:rPr>
        <w:rFonts w:ascii="Arial" w:hAnsi="Arial" w:cs="Arial"/>
        <w:b/>
        <w:sz w:val="24"/>
        <w:szCs w:val="24"/>
      </w:rPr>
      <w:t xml:space="preserve">Island </w:t>
    </w:r>
    <w:r w:rsidR="00C300DE" w:rsidRPr="00244335">
      <w:rPr>
        <w:rFonts w:ascii="Arial" w:hAnsi="Arial" w:cs="Arial"/>
        <w:b/>
        <w:sz w:val="24"/>
        <w:szCs w:val="24"/>
      </w:rPr>
      <w:t>Courses – Clubhouse Start</w:t>
    </w:r>
  </w:p>
  <w:p w14:paraId="4630EF72" w14:textId="77777777" w:rsidR="00C300DE" w:rsidRPr="00C300DE" w:rsidRDefault="00C300DE">
    <w:pPr>
      <w:pStyle w:val="Head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35E2" w14:textId="77777777" w:rsidR="00E2519D" w:rsidRPr="003238DF" w:rsidRDefault="00E2519D" w:rsidP="00F71A3A">
    <w:pPr>
      <w:pStyle w:val="Heading1"/>
      <w:rPr>
        <w:rFonts w:ascii="Arial" w:hAnsi="Arial" w:cs="Arial"/>
        <w:sz w:val="24"/>
        <w:szCs w:val="24"/>
      </w:rPr>
    </w:pPr>
    <w:r w:rsidRPr="003238DF">
      <w:rPr>
        <w:rFonts w:ascii="Arial" w:hAnsi="Arial" w:cs="Arial"/>
        <w:sz w:val="24"/>
        <w:szCs w:val="24"/>
      </w:rPr>
      <w:t>GFS 20</w:t>
    </w:r>
    <w:r w:rsidR="007E520B">
      <w:rPr>
        <w:rFonts w:ascii="Arial" w:hAnsi="Arial" w:cs="Arial"/>
        <w:sz w:val="24"/>
        <w:szCs w:val="24"/>
      </w:rPr>
      <w:t>2</w:t>
    </w:r>
    <w:r w:rsidR="001D4CBA">
      <w:rPr>
        <w:rFonts w:ascii="Arial" w:hAnsi="Arial" w:cs="Arial"/>
        <w:sz w:val="24"/>
        <w:szCs w:val="24"/>
      </w:rPr>
      <w:t>4</w:t>
    </w:r>
    <w:r w:rsidRPr="003238DF">
      <w:rPr>
        <w:rFonts w:ascii="Arial" w:hAnsi="Arial" w:cs="Arial"/>
        <w:sz w:val="24"/>
        <w:szCs w:val="24"/>
      </w:rPr>
      <w:t xml:space="preserve"> - 20</w:t>
    </w:r>
    <w:r w:rsidR="001A045E">
      <w:rPr>
        <w:rFonts w:ascii="Arial" w:hAnsi="Arial" w:cs="Arial"/>
        <w:sz w:val="24"/>
        <w:szCs w:val="24"/>
      </w:rPr>
      <w:t>2</w:t>
    </w:r>
    <w:r w:rsidR="001D4CBA">
      <w:rPr>
        <w:rFonts w:ascii="Arial" w:hAnsi="Arial" w:cs="Arial"/>
        <w:sz w:val="24"/>
        <w:szCs w:val="24"/>
      </w:rPr>
      <w:t>5</w:t>
    </w:r>
    <w:r w:rsidRPr="003238DF">
      <w:rPr>
        <w:rFonts w:ascii="Arial" w:hAnsi="Arial" w:cs="Arial"/>
        <w:sz w:val="24"/>
        <w:szCs w:val="24"/>
      </w:rPr>
      <w:t xml:space="preserve"> Season </w:t>
    </w:r>
    <w:r w:rsidR="00712A10">
      <w:rPr>
        <w:rFonts w:ascii="Arial" w:hAnsi="Arial" w:cs="Arial"/>
        <w:sz w:val="24"/>
        <w:szCs w:val="24"/>
      </w:rPr>
      <w:t xml:space="preserve">- Saturday Series </w:t>
    </w:r>
    <w:r w:rsidRPr="003238DF">
      <w:rPr>
        <w:rFonts w:ascii="Arial" w:hAnsi="Arial" w:cs="Arial"/>
        <w:sz w:val="24"/>
        <w:szCs w:val="24"/>
      </w:rPr>
      <w:t xml:space="preserve">Keelboat Courses </w:t>
    </w:r>
  </w:p>
  <w:p w14:paraId="34661A82" w14:textId="77777777" w:rsidR="00B72394" w:rsidRPr="00490E27" w:rsidRDefault="00B7239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B4E2C"/>
    <w:multiLevelType w:val="hybridMultilevel"/>
    <w:tmpl w:val="7320F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1859"/>
    <w:multiLevelType w:val="hybridMultilevel"/>
    <w:tmpl w:val="6812104A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187DE1"/>
    <w:multiLevelType w:val="hybridMultilevel"/>
    <w:tmpl w:val="C88E99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4C755F4"/>
    <w:multiLevelType w:val="hybridMultilevel"/>
    <w:tmpl w:val="54F6C304"/>
    <w:lvl w:ilvl="0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452731"/>
    <w:multiLevelType w:val="hybridMultilevel"/>
    <w:tmpl w:val="6AA005D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61570"/>
    <w:multiLevelType w:val="hybridMultilevel"/>
    <w:tmpl w:val="7548C5FA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C2EE7"/>
    <w:multiLevelType w:val="multilevel"/>
    <w:tmpl w:val="45E251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0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3"/>
    <w:rsid w:val="00001D6C"/>
    <w:rsid w:val="000067BA"/>
    <w:rsid w:val="00006AB8"/>
    <w:rsid w:val="0001685A"/>
    <w:rsid w:val="00025157"/>
    <w:rsid w:val="000272E2"/>
    <w:rsid w:val="00032C86"/>
    <w:rsid w:val="00035BCE"/>
    <w:rsid w:val="00037D22"/>
    <w:rsid w:val="00041EDC"/>
    <w:rsid w:val="00044772"/>
    <w:rsid w:val="00047B56"/>
    <w:rsid w:val="000525E3"/>
    <w:rsid w:val="00057047"/>
    <w:rsid w:val="0006290B"/>
    <w:rsid w:val="00080B21"/>
    <w:rsid w:val="00080FC6"/>
    <w:rsid w:val="000839C3"/>
    <w:rsid w:val="00084C97"/>
    <w:rsid w:val="0008780A"/>
    <w:rsid w:val="00095431"/>
    <w:rsid w:val="000B50D3"/>
    <w:rsid w:val="000B729F"/>
    <w:rsid w:val="000C021F"/>
    <w:rsid w:val="000C1C15"/>
    <w:rsid w:val="000C3E7D"/>
    <w:rsid w:val="000D27D8"/>
    <w:rsid w:val="000D401F"/>
    <w:rsid w:val="000D70B1"/>
    <w:rsid w:val="000D74BF"/>
    <w:rsid w:val="000E3A54"/>
    <w:rsid w:val="000E5BAC"/>
    <w:rsid w:val="000E72BC"/>
    <w:rsid w:val="000F1DF5"/>
    <w:rsid w:val="000F2CA8"/>
    <w:rsid w:val="000F343D"/>
    <w:rsid w:val="000F78BF"/>
    <w:rsid w:val="001067A9"/>
    <w:rsid w:val="00110F5C"/>
    <w:rsid w:val="00112507"/>
    <w:rsid w:val="00112540"/>
    <w:rsid w:val="00121623"/>
    <w:rsid w:val="001243CE"/>
    <w:rsid w:val="00124E65"/>
    <w:rsid w:val="001250F9"/>
    <w:rsid w:val="0012545A"/>
    <w:rsid w:val="001304B6"/>
    <w:rsid w:val="001311A9"/>
    <w:rsid w:val="00132C2D"/>
    <w:rsid w:val="0013365E"/>
    <w:rsid w:val="001352BA"/>
    <w:rsid w:val="00137845"/>
    <w:rsid w:val="00142738"/>
    <w:rsid w:val="001431CC"/>
    <w:rsid w:val="00143B19"/>
    <w:rsid w:val="001517C1"/>
    <w:rsid w:val="00154D90"/>
    <w:rsid w:val="001573CE"/>
    <w:rsid w:val="00163ABE"/>
    <w:rsid w:val="001643F9"/>
    <w:rsid w:val="001758EC"/>
    <w:rsid w:val="00177CF1"/>
    <w:rsid w:val="00183994"/>
    <w:rsid w:val="00186A82"/>
    <w:rsid w:val="0018722B"/>
    <w:rsid w:val="0019506C"/>
    <w:rsid w:val="001A045E"/>
    <w:rsid w:val="001A3F5D"/>
    <w:rsid w:val="001A7112"/>
    <w:rsid w:val="001C115E"/>
    <w:rsid w:val="001C4C4A"/>
    <w:rsid w:val="001D284D"/>
    <w:rsid w:val="001D4CBA"/>
    <w:rsid w:val="001E5F5D"/>
    <w:rsid w:val="001E654A"/>
    <w:rsid w:val="001F3599"/>
    <w:rsid w:val="001F3ED8"/>
    <w:rsid w:val="001F7DAE"/>
    <w:rsid w:val="0021490B"/>
    <w:rsid w:val="002159F9"/>
    <w:rsid w:val="002351CD"/>
    <w:rsid w:val="00237120"/>
    <w:rsid w:val="002371E9"/>
    <w:rsid w:val="0024419D"/>
    <w:rsid w:val="00244335"/>
    <w:rsid w:val="0024478C"/>
    <w:rsid w:val="00245ACF"/>
    <w:rsid w:val="002504D3"/>
    <w:rsid w:val="00252EFC"/>
    <w:rsid w:val="00254682"/>
    <w:rsid w:val="00255FC9"/>
    <w:rsid w:val="00261EB6"/>
    <w:rsid w:val="0026341F"/>
    <w:rsid w:val="00264A5E"/>
    <w:rsid w:val="00270429"/>
    <w:rsid w:val="002749E4"/>
    <w:rsid w:val="00276F5F"/>
    <w:rsid w:val="002875E7"/>
    <w:rsid w:val="0029011B"/>
    <w:rsid w:val="002928AB"/>
    <w:rsid w:val="00295F1C"/>
    <w:rsid w:val="002A4F6C"/>
    <w:rsid w:val="002B0249"/>
    <w:rsid w:val="002B0A65"/>
    <w:rsid w:val="002B5B91"/>
    <w:rsid w:val="002C791A"/>
    <w:rsid w:val="002E2C05"/>
    <w:rsid w:val="002E3045"/>
    <w:rsid w:val="002E4E52"/>
    <w:rsid w:val="002F710B"/>
    <w:rsid w:val="00306C1E"/>
    <w:rsid w:val="00312475"/>
    <w:rsid w:val="00316209"/>
    <w:rsid w:val="003238DF"/>
    <w:rsid w:val="003272B4"/>
    <w:rsid w:val="00351C84"/>
    <w:rsid w:val="003576EF"/>
    <w:rsid w:val="00363F42"/>
    <w:rsid w:val="00365ABC"/>
    <w:rsid w:val="00371DE2"/>
    <w:rsid w:val="003809EA"/>
    <w:rsid w:val="0038235C"/>
    <w:rsid w:val="00391CEB"/>
    <w:rsid w:val="00393E06"/>
    <w:rsid w:val="003951B5"/>
    <w:rsid w:val="003A03D1"/>
    <w:rsid w:val="003A0E44"/>
    <w:rsid w:val="003B0A30"/>
    <w:rsid w:val="003B5BA7"/>
    <w:rsid w:val="003C45CA"/>
    <w:rsid w:val="003D1D06"/>
    <w:rsid w:val="003D59FF"/>
    <w:rsid w:val="003E03BE"/>
    <w:rsid w:val="003E2C6D"/>
    <w:rsid w:val="003F0307"/>
    <w:rsid w:val="003F0E71"/>
    <w:rsid w:val="003F240E"/>
    <w:rsid w:val="003F4E03"/>
    <w:rsid w:val="003F6B59"/>
    <w:rsid w:val="003F7F6A"/>
    <w:rsid w:val="00403369"/>
    <w:rsid w:val="00403D61"/>
    <w:rsid w:val="0041374B"/>
    <w:rsid w:val="00423F10"/>
    <w:rsid w:val="00432D04"/>
    <w:rsid w:val="00437D30"/>
    <w:rsid w:val="00440967"/>
    <w:rsid w:val="00442F59"/>
    <w:rsid w:val="00445CFF"/>
    <w:rsid w:val="00447647"/>
    <w:rsid w:val="00447E5A"/>
    <w:rsid w:val="004525CF"/>
    <w:rsid w:val="00457DF6"/>
    <w:rsid w:val="00462172"/>
    <w:rsid w:val="00464319"/>
    <w:rsid w:val="00465F1F"/>
    <w:rsid w:val="004722EF"/>
    <w:rsid w:val="00474D6A"/>
    <w:rsid w:val="004830CF"/>
    <w:rsid w:val="00483F77"/>
    <w:rsid w:val="00485EC7"/>
    <w:rsid w:val="00490E27"/>
    <w:rsid w:val="00495CBA"/>
    <w:rsid w:val="00496E98"/>
    <w:rsid w:val="004A13EF"/>
    <w:rsid w:val="004A43FF"/>
    <w:rsid w:val="004A4C25"/>
    <w:rsid w:val="004A7CAE"/>
    <w:rsid w:val="004B05EA"/>
    <w:rsid w:val="004B5E08"/>
    <w:rsid w:val="004C024F"/>
    <w:rsid w:val="004C1138"/>
    <w:rsid w:val="004C1F40"/>
    <w:rsid w:val="004D4177"/>
    <w:rsid w:val="004D55DD"/>
    <w:rsid w:val="004D669B"/>
    <w:rsid w:val="004E06EF"/>
    <w:rsid w:val="004E1618"/>
    <w:rsid w:val="004E575D"/>
    <w:rsid w:val="004E6B6A"/>
    <w:rsid w:val="004F01F4"/>
    <w:rsid w:val="004F7FF9"/>
    <w:rsid w:val="0050261E"/>
    <w:rsid w:val="0050654D"/>
    <w:rsid w:val="00515D5D"/>
    <w:rsid w:val="00521116"/>
    <w:rsid w:val="00522F25"/>
    <w:rsid w:val="00524DA3"/>
    <w:rsid w:val="00526732"/>
    <w:rsid w:val="00526A55"/>
    <w:rsid w:val="00530595"/>
    <w:rsid w:val="00531E18"/>
    <w:rsid w:val="00531F44"/>
    <w:rsid w:val="005355BA"/>
    <w:rsid w:val="00541D32"/>
    <w:rsid w:val="00556E58"/>
    <w:rsid w:val="005572CB"/>
    <w:rsid w:val="00557B13"/>
    <w:rsid w:val="00562C61"/>
    <w:rsid w:val="00566211"/>
    <w:rsid w:val="00567E3F"/>
    <w:rsid w:val="00575B4C"/>
    <w:rsid w:val="00581A9B"/>
    <w:rsid w:val="00585051"/>
    <w:rsid w:val="00591C61"/>
    <w:rsid w:val="005A2826"/>
    <w:rsid w:val="005A2EE0"/>
    <w:rsid w:val="005B39CB"/>
    <w:rsid w:val="005C0291"/>
    <w:rsid w:val="005D3918"/>
    <w:rsid w:val="005D3AA3"/>
    <w:rsid w:val="005D669A"/>
    <w:rsid w:val="005D6D91"/>
    <w:rsid w:val="005E13C7"/>
    <w:rsid w:val="005E272F"/>
    <w:rsid w:val="005E2D97"/>
    <w:rsid w:val="005E4F6D"/>
    <w:rsid w:val="005E56D1"/>
    <w:rsid w:val="005F3C07"/>
    <w:rsid w:val="005F3F50"/>
    <w:rsid w:val="005F4E04"/>
    <w:rsid w:val="006003C5"/>
    <w:rsid w:val="0060459D"/>
    <w:rsid w:val="006101AC"/>
    <w:rsid w:val="006165AB"/>
    <w:rsid w:val="00623217"/>
    <w:rsid w:val="006373A0"/>
    <w:rsid w:val="006419E6"/>
    <w:rsid w:val="00643C4C"/>
    <w:rsid w:val="00647A52"/>
    <w:rsid w:val="00651525"/>
    <w:rsid w:val="006559E9"/>
    <w:rsid w:val="006653C3"/>
    <w:rsid w:val="00670226"/>
    <w:rsid w:val="00670AF4"/>
    <w:rsid w:val="00676C2D"/>
    <w:rsid w:val="00691D22"/>
    <w:rsid w:val="00695753"/>
    <w:rsid w:val="0069615E"/>
    <w:rsid w:val="006A12DE"/>
    <w:rsid w:val="006A2D55"/>
    <w:rsid w:val="006A5082"/>
    <w:rsid w:val="006B2AEF"/>
    <w:rsid w:val="006C0137"/>
    <w:rsid w:val="006C2D5B"/>
    <w:rsid w:val="006C5C19"/>
    <w:rsid w:val="006D3CE5"/>
    <w:rsid w:val="006D3E05"/>
    <w:rsid w:val="006F166D"/>
    <w:rsid w:val="006F5F1B"/>
    <w:rsid w:val="00701532"/>
    <w:rsid w:val="00701B57"/>
    <w:rsid w:val="00703172"/>
    <w:rsid w:val="00710B58"/>
    <w:rsid w:val="00712A10"/>
    <w:rsid w:val="00713CA7"/>
    <w:rsid w:val="00721002"/>
    <w:rsid w:val="00735115"/>
    <w:rsid w:val="00757EA1"/>
    <w:rsid w:val="007610CA"/>
    <w:rsid w:val="007619FF"/>
    <w:rsid w:val="00765033"/>
    <w:rsid w:val="00765AA8"/>
    <w:rsid w:val="007747A5"/>
    <w:rsid w:val="00783DD5"/>
    <w:rsid w:val="00784C84"/>
    <w:rsid w:val="0078715C"/>
    <w:rsid w:val="007905C2"/>
    <w:rsid w:val="00795352"/>
    <w:rsid w:val="0079696C"/>
    <w:rsid w:val="007A3DD2"/>
    <w:rsid w:val="007A76DA"/>
    <w:rsid w:val="007B0042"/>
    <w:rsid w:val="007B0BB3"/>
    <w:rsid w:val="007B41A8"/>
    <w:rsid w:val="007C09F3"/>
    <w:rsid w:val="007C5342"/>
    <w:rsid w:val="007D6FEE"/>
    <w:rsid w:val="007D779D"/>
    <w:rsid w:val="007E520B"/>
    <w:rsid w:val="007F20F6"/>
    <w:rsid w:val="007F5FE9"/>
    <w:rsid w:val="00800F69"/>
    <w:rsid w:val="008103CD"/>
    <w:rsid w:val="00813925"/>
    <w:rsid w:val="008166E3"/>
    <w:rsid w:val="00825DA9"/>
    <w:rsid w:val="00826E08"/>
    <w:rsid w:val="00833354"/>
    <w:rsid w:val="00833800"/>
    <w:rsid w:val="00835A29"/>
    <w:rsid w:val="00840C8B"/>
    <w:rsid w:val="0085054F"/>
    <w:rsid w:val="00850E20"/>
    <w:rsid w:val="008548EE"/>
    <w:rsid w:val="00857CEC"/>
    <w:rsid w:val="008630E6"/>
    <w:rsid w:val="0086483E"/>
    <w:rsid w:val="00866AA7"/>
    <w:rsid w:val="0087436E"/>
    <w:rsid w:val="00876B34"/>
    <w:rsid w:val="0088630A"/>
    <w:rsid w:val="0088676A"/>
    <w:rsid w:val="008877C2"/>
    <w:rsid w:val="00896DD0"/>
    <w:rsid w:val="008A51A6"/>
    <w:rsid w:val="008A5B76"/>
    <w:rsid w:val="008A61AC"/>
    <w:rsid w:val="008A6826"/>
    <w:rsid w:val="008A7227"/>
    <w:rsid w:val="008C1F35"/>
    <w:rsid w:val="008C2D59"/>
    <w:rsid w:val="008C7C8A"/>
    <w:rsid w:val="008D0BFD"/>
    <w:rsid w:val="008D2370"/>
    <w:rsid w:val="008D4F94"/>
    <w:rsid w:val="008D7F71"/>
    <w:rsid w:val="008E37F4"/>
    <w:rsid w:val="008E47A7"/>
    <w:rsid w:val="008E4E2C"/>
    <w:rsid w:val="008E78EF"/>
    <w:rsid w:val="008F2384"/>
    <w:rsid w:val="008F2E7F"/>
    <w:rsid w:val="008F7B93"/>
    <w:rsid w:val="009027B1"/>
    <w:rsid w:val="0090406F"/>
    <w:rsid w:val="00904A8B"/>
    <w:rsid w:val="00912DC4"/>
    <w:rsid w:val="00914A98"/>
    <w:rsid w:val="00921132"/>
    <w:rsid w:val="00931D6A"/>
    <w:rsid w:val="009343C9"/>
    <w:rsid w:val="00937DA8"/>
    <w:rsid w:val="00943047"/>
    <w:rsid w:val="00945FEA"/>
    <w:rsid w:val="009524A3"/>
    <w:rsid w:val="00954EA3"/>
    <w:rsid w:val="00956248"/>
    <w:rsid w:val="009568FD"/>
    <w:rsid w:val="00957A16"/>
    <w:rsid w:val="00957CA1"/>
    <w:rsid w:val="009607B4"/>
    <w:rsid w:val="0096257D"/>
    <w:rsid w:val="00970DF9"/>
    <w:rsid w:val="00986258"/>
    <w:rsid w:val="00993774"/>
    <w:rsid w:val="00993A10"/>
    <w:rsid w:val="00995A60"/>
    <w:rsid w:val="009A1A65"/>
    <w:rsid w:val="009A351E"/>
    <w:rsid w:val="009A4A31"/>
    <w:rsid w:val="009B0716"/>
    <w:rsid w:val="009B5577"/>
    <w:rsid w:val="009C0E83"/>
    <w:rsid w:val="009C1DA0"/>
    <w:rsid w:val="009C4A60"/>
    <w:rsid w:val="009E1C03"/>
    <w:rsid w:val="009E2E84"/>
    <w:rsid w:val="009E50A8"/>
    <w:rsid w:val="009F0964"/>
    <w:rsid w:val="009F21D0"/>
    <w:rsid w:val="009F39ED"/>
    <w:rsid w:val="00A058A4"/>
    <w:rsid w:val="00A10016"/>
    <w:rsid w:val="00A112EF"/>
    <w:rsid w:val="00A1148E"/>
    <w:rsid w:val="00A1603A"/>
    <w:rsid w:val="00A17D00"/>
    <w:rsid w:val="00A21129"/>
    <w:rsid w:val="00A3736F"/>
    <w:rsid w:val="00A50B33"/>
    <w:rsid w:val="00A61FF3"/>
    <w:rsid w:val="00A65266"/>
    <w:rsid w:val="00A65776"/>
    <w:rsid w:val="00A70064"/>
    <w:rsid w:val="00A72D93"/>
    <w:rsid w:val="00A7493D"/>
    <w:rsid w:val="00A7599D"/>
    <w:rsid w:val="00A81970"/>
    <w:rsid w:val="00A8616F"/>
    <w:rsid w:val="00A86BE7"/>
    <w:rsid w:val="00A9227E"/>
    <w:rsid w:val="00A95B35"/>
    <w:rsid w:val="00A95B3A"/>
    <w:rsid w:val="00AA091F"/>
    <w:rsid w:val="00AA5416"/>
    <w:rsid w:val="00AC2112"/>
    <w:rsid w:val="00AC2147"/>
    <w:rsid w:val="00AC4E67"/>
    <w:rsid w:val="00AC6AC3"/>
    <w:rsid w:val="00AE1E6C"/>
    <w:rsid w:val="00AE307B"/>
    <w:rsid w:val="00AE6C72"/>
    <w:rsid w:val="00AE7F80"/>
    <w:rsid w:val="00AF0683"/>
    <w:rsid w:val="00B109ED"/>
    <w:rsid w:val="00B11176"/>
    <w:rsid w:val="00B1193B"/>
    <w:rsid w:val="00B126A8"/>
    <w:rsid w:val="00B14169"/>
    <w:rsid w:val="00B14895"/>
    <w:rsid w:val="00B24384"/>
    <w:rsid w:val="00B269D1"/>
    <w:rsid w:val="00B362AB"/>
    <w:rsid w:val="00B37125"/>
    <w:rsid w:val="00B45D46"/>
    <w:rsid w:val="00B4787F"/>
    <w:rsid w:val="00B53963"/>
    <w:rsid w:val="00B64DDA"/>
    <w:rsid w:val="00B700A5"/>
    <w:rsid w:val="00B72394"/>
    <w:rsid w:val="00B73ED6"/>
    <w:rsid w:val="00B903AB"/>
    <w:rsid w:val="00BA5CEB"/>
    <w:rsid w:val="00BB33CD"/>
    <w:rsid w:val="00BC5A7C"/>
    <w:rsid w:val="00BD6F06"/>
    <w:rsid w:val="00BD7589"/>
    <w:rsid w:val="00BE353C"/>
    <w:rsid w:val="00BE5AC4"/>
    <w:rsid w:val="00BE5FE7"/>
    <w:rsid w:val="00BF489F"/>
    <w:rsid w:val="00C03434"/>
    <w:rsid w:val="00C04BE9"/>
    <w:rsid w:val="00C070CB"/>
    <w:rsid w:val="00C107DA"/>
    <w:rsid w:val="00C135E9"/>
    <w:rsid w:val="00C13696"/>
    <w:rsid w:val="00C170FA"/>
    <w:rsid w:val="00C239B0"/>
    <w:rsid w:val="00C24DEE"/>
    <w:rsid w:val="00C300DE"/>
    <w:rsid w:val="00C34F0E"/>
    <w:rsid w:val="00C37909"/>
    <w:rsid w:val="00C41F38"/>
    <w:rsid w:val="00C41F78"/>
    <w:rsid w:val="00C422E9"/>
    <w:rsid w:val="00C44204"/>
    <w:rsid w:val="00C45725"/>
    <w:rsid w:val="00C50F1F"/>
    <w:rsid w:val="00C5182E"/>
    <w:rsid w:val="00C51AED"/>
    <w:rsid w:val="00C51C7F"/>
    <w:rsid w:val="00C5480C"/>
    <w:rsid w:val="00C56662"/>
    <w:rsid w:val="00C64E39"/>
    <w:rsid w:val="00C73B1B"/>
    <w:rsid w:val="00C80681"/>
    <w:rsid w:val="00C932E6"/>
    <w:rsid w:val="00C95392"/>
    <w:rsid w:val="00C96A6A"/>
    <w:rsid w:val="00CA162D"/>
    <w:rsid w:val="00CA6457"/>
    <w:rsid w:val="00CB54AF"/>
    <w:rsid w:val="00CC5634"/>
    <w:rsid w:val="00CC6071"/>
    <w:rsid w:val="00CD0FCE"/>
    <w:rsid w:val="00CD3065"/>
    <w:rsid w:val="00CD4A35"/>
    <w:rsid w:val="00CE2328"/>
    <w:rsid w:val="00CE4B03"/>
    <w:rsid w:val="00CF0FD0"/>
    <w:rsid w:val="00CF260E"/>
    <w:rsid w:val="00CF2B82"/>
    <w:rsid w:val="00CF5740"/>
    <w:rsid w:val="00D000E9"/>
    <w:rsid w:val="00D01F7C"/>
    <w:rsid w:val="00D02790"/>
    <w:rsid w:val="00D0492B"/>
    <w:rsid w:val="00D05CDD"/>
    <w:rsid w:val="00D30758"/>
    <w:rsid w:val="00D32354"/>
    <w:rsid w:val="00D33B83"/>
    <w:rsid w:val="00D34B46"/>
    <w:rsid w:val="00D35E2B"/>
    <w:rsid w:val="00D37B47"/>
    <w:rsid w:val="00D42D72"/>
    <w:rsid w:val="00D460D8"/>
    <w:rsid w:val="00D479CF"/>
    <w:rsid w:val="00D6465D"/>
    <w:rsid w:val="00D6661D"/>
    <w:rsid w:val="00D718E9"/>
    <w:rsid w:val="00D764E5"/>
    <w:rsid w:val="00D854EC"/>
    <w:rsid w:val="00D87748"/>
    <w:rsid w:val="00D87B87"/>
    <w:rsid w:val="00D87FED"/>
    <w:rsid w:val="00D912B4"/>
    <w:rsid w:val="00D94D6B"/>
    <w:rsid w:val="00D960F1"/>
    <w:rsid w:val="00DA20B0"/>
    <w:rsid w:val="00DA36CD"/>
    <w:rsid w:val="00DA3801"/>
    <w:rsid w:val="00DA3A6F"/>
    <w:rsid w:val="00DA42F6"/>
    <w:rsid w:val="00DA5B94"/>
    <w:rsid w:val="00DA7233"/>
    <w:rsid w:val="00DA74B7"/>
    <w:rsid w:val="00DB2486"/>
    <w:rsid w:val="00DC1FA3"/>
    <w:rsid w:val="00DC408B"/>
    <w:rsid w:val="00DC6159"/>
    <w:rsid w:val="00DC76AD"/>
    <w:rsid w:val="00DD21A8"/>
    <w:rsid w:val="00DD2B95"/>
    <w:rsid w:val="00DD33C6"/>
    <w:rsid w:val="00DE58C0"/>
    <w:rsid w:val="00DF0864"/>
    <w:rsid w:val="00E05B5F"/>
    <w:rsid w:val="00E10C36"/>
    <w:rsid w:val="00E14BF5"/>
    <w:rsid w:val="00E2027E"/>
    <w:rsid w:val="00E2519D"/>
    <w:rsid w:val="00E33728"/>
    <w:rsid w:val="00E33A58"/>
    <w:rsid w:val="00E433AD"/>
    <w:rsid w:val="00E4353C"/>
    <w:rsid w:val="00E60968"/>
    <w:rsid w:val="00E61AF4"/>
    <w:rsid w:val="00E61B98"/>
    <w:rsid w:val="00E6311A"/>
    <w:rsid w:val="00E66B7C"/>
    <w:rsid w:val="00E702DE"/>
    <w:rsid w:val="00E70964"/>
    <w:rsid w:val="00E75227"/>
    <w:rsid w:val="00E819D5"/>
    <w:rsid w:val="00E81A1C"/>
    <w:rsid w:val="00E86301"/>
    <w:rsid w:val="00E9310F"/>
    <w:rsid w:val="00E9470D"/>
    <w:rsid w:val="00E9623F"/>
    <w:rsid w:val="00EA17BE"/>
    <w:rsid w:val="00EB64F2"/>
    <w:rsid w:val="00EC1003"/>
    <w:rsid w:val="00EC30D1"/>
    <w:rsid w:val="00EC6699"/>
    <w:rsid w:val="00ED336A"/>
    <w:rsid w:val="00ED3AD6"/>
    <w:rsid w:val="00ED508C"/>
    <w:rsid w:val="00EE3293"/>
    <w:rsid w:val="00EE5162"/>
    <w:rsid w:val="00EE5D90"/>
    <w:rsid w:val="00EF3498"/>
    <w:rsid w:val="00F062F9"/>
    <w:rsid w:val="00F06EE0"/>
    <w:rsid w:val="00F07713"/>
    <w:rsid w:val="00F1474E"/>
    <w:rsid w:val="00F20408"/>
    <w:rsid w:val="00F20839"/>
    <w:rsid w:val="00F21280"/>
    <w:rsid w:val="00F22AC6"/>
    <w:rsid w:val="00F311EB"/>
    <w:rsid w:val="00F32F32"/>
    <w:rsid w:val="00F3360B"/>
    <w:rsid w:val="00F351DD"/>
    <w:rsid w:val="00F438B5"/>
    <w:rsid w:val="00F551FE"/>
    <w:rsid w:val="00F55707"/>
    <w:rsid w:val="00F65ECF"/>
    <w:rsid w:val="00F71A3A"/>
    <w:rsid w:val="00F727D2"/>
    <w:rsid w:val="00F72CB9"/>
    <w:rsid w:val="00F7399C"/>
    <w:rsid w:val="00F76F77"/>
    <w:rsid w:val="00F7731C"/>
    <w:rsid w:val="00F776E0"/>
    <w:rsid w:val="00F8530C"/>
    <w:rsid w:val="00F91751"/>
    <w:rsid w:val="00F91BB4"/>
    <w:rsid w:val="00F92A29"/>
    <w:rsid w:val="00F95DC5"/>
    <w:rsid w:val="00F95E64"/>
    <w:rsid w:val="00F97F58"/>
    <w:rsid w:val="00FB3E1A"/>
    <w:rsid w:val="00FB3E44"/>
    <w:rsid w:val="00FB4878"/>
    <w:rsid w:val="00FC38B1"/>
    <w:rsid w:val="00FC7EB7"/>
    <w:rsid w:val="00FE1115"/>
    <w:rsid w:val="00FE14E2"/>
    <w:rsid w:val="00FE1A8D"/>
    <w:rsid w:val="00FE3762"/>
    <w:rsid w:val="00FE447D"/>
    <w:rsid w:val="00FE5871"/>
    <w:rsid w:val="00FF1724"/>
    <w:rsid w:val="00FF3659"/>
    <w:rsid w:val="00FF58C4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F99F4"/>
  <w15:chartTrackingRefBased/>
  <w15:docId w15:val="{47A40710-7A16-4746-9C6B-A446A66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530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50D3"/>
  </w:style>
  <w:style w:type="paragraph" w:styleId="BalloonText">
    <w:name w:val="Balloon Text"/>
    <w:basedOn w:val="Normal"/>
    <w:semiHidden/>
    <w:rsid w:val="007969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1B57"/>
    <w:rPr>
      <w:sz w:val="16"/>
    </w:rPr>
  </w:style>
  <w:style w:type="character" w:customStyle="1" w:styleId="HeaderChar">
    <w:name w:val="Header Char"/>
    <w:link w:val="Header"/>
    <w:uiPriority w:val="99"/>
    <w:rsid w:val="00C300DE"/>
    <w:rPr>
      <w:lang w:eastAsia="en-US"/>
    </w:rPr>
  </w:style>
  <w:style w:type="paragraph" w:customStyle="1" w:styleId="CM17">
    <w:name w:val="CM17"/>
    <w:basedOn w:val="Normal"/>
    <w:next w:val="Normal"/>
    <w:rsid w:val="00531E18"/>
    <w:pPr>
      <w:widowControl w:val="0"/>
      <w:overflowPunct/>
      <w:spacing w:line="216" w:lineRule="atLeast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920191-4b4b-4615-a09b-a88707df2292">
      <UserInfo>
        <DisplayName/>
        <AccountId xsi:nil="true"/>
        <AccountType/>
      </UserInfo>
    </Owner>
    <Students xmlns="00920191-4b4b-4615-a09b-a88707df2292">
      <UserInfo>
        <DisplayName/>
        <AccountId xsi:nil="true"/>
        <AccountType/>
      </UserInfo>
    </Students>
    <Has_Teacher_Only_SectionGroup xmlns="00920191-4b4b-4615-a09b-a88707df2292" xsi:nil="true"/>
    <Is_Collaboration_Space_Locked xmlns="00920191-4b4b-4615-a09b-a88707df2292" xsi:nil="true"/>
    <CultureName xmlns="00920191-4b4b-4615-a09b-a88707df2292" xsi:nil="true"/>
    <Distribution_Groups xmlns="00920191-4b4b-4615-a09b-a88707df2292" xsi:nil="true"/>
    <Invited_Teachers xmlns="00920191-4b4b-4615-a09b-a88707df2292" xsi:nil="true"/>
    <Invited_Students xmlns="00920191-4b4b-4615-a09b-a88707df2292" xsi:nil="true"/>
    <Teachers xmlns="00920191-4b4b-4615-a09b-a88707df2292">
      <UserInfo>
        <DisplayName/>
        <AccountId xsi:nil="true"/>
        <AccountType/>
      </UserInfo>
    </Teachers>
    <Math_Settings xmlns="00920191-4b4b-4615-a09b-a88707df2292" xsi:nil="true"/>
    <_activity xmlns="00920191-4b4b-4615-a09b-a88707df2292" xsi:nil="true"/>
    <TeamsChannelId xmlns="00920191-4b4b-4615-a09b-a88707df2292" xsi:nil="true"/>
    <FolderType xmlns="00920191-4b4b-4615-a09b-a88707df2292" xsi:nil="true"/>
    <Self_Registration_Enabled xmlns="00920191-4b4b-4615-a09b-a88707df2292" xsi:nil="true"/>
    <AppVersion xmlns="00920191-4b4b-4615-a09b-a88707df2292" xsi:nil="true"/>
    <LMS_Mappings xmlns="00920191-4b4b-4615-a09b-a88707df2292" xsi:nil="true"/>
    <NotebookType xmlns="00920191-4b4b-4615-a09b-a88707df2292" xsi:nil="true"/>
    <Student_Groups xmlns="00920191-4b4b-4615-a09b-a88707df2292">
      <UserInfo>
        <DisplayName/>
        <AccountId xsi:nil="true"/>
        <AccountType/>
      </UserInfo>
    </Student_Groups>
    <Templates xmlns="00920191-4b4b-4615-a09b-a88707df2292" xsi:nil="true"/>
    <DefaultSectionNames xmlns="00920191-4b4b-4615-a09b-a88707df2292" xsi:nil="true"/>
    <Teams_Channel_Section_Location xmlns="00920191-4b4b-4615-a09b-a88707df2292" xsi:nil="true"/>
    <IsNotebookLocked xmlns="00920191-4b4b-4615-a09b-a88707df2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ABD33BF759145807DEF7C6617210A" ma:contentTypeVersion="39" ma:contentTypeDescription="Create a new document." ma:contentTypeScope="" ma:versionID="d228801bf9bf2744afca555219eeecd4">
  <xsd:schema xmlns:xsd="http://www.w3.org/2001/XMLSchema" xmlns:xs="http://www.w3.org/2001/XMLSchema" xmlns:p="http://schemas.microsoft.com/office/2006/metadata/properties" xmlns:ns3="00920191-4b4b-4615-a09b-a88707df2292" xmlns:ns4="0b3a5f55-0b84-4ee8-a0e6-bd4ba1292999" targetNamespace="http://schemas.microsoft.com/office/2006/metadata/properties" ma:root="true" ma:fieldsID="0efcd06be1ee4698c23d1859d084c5f2" ns3:_="" ns4:_="">
    <xsd:import namespace="00920191-4b4b-4615-a09b-a88707df2292"/>
    <xsd:import namespace="0b3a5f55-0b84-4ee8-a0e6-bd4ba129299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20191-4b4b-4615-a09b-a88707df22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5f55-0b84-4ee8-a0e6-bd4ba129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7EFD-0DC9-4FEE-8BD0-64F99826FF3B}">
  <ds:schemaRefs>
    <ds:schemaRef ds:uri="http://schemas.microsoft.com/office/2006/metadata/properties"/>
    <ds:schemaRef ds:uri="http://schemas.microsoft.com/office/infopath/2007/PartnerControls"/>
    <ds:schemaRef ds:uri="00920191-4b4b-4615-a09b-a88707df2292"/>
  </ds:schemaRefs>
</ds:datastoreItem>
</file>

<file path=customXml/itemProps2.xml><?xml version="1.0" encoding="utf-8"?>
<ds:datastoreItem xmlns:ds="http://schemas.openxmlformats.org/officeDocument/2006/customXml" ds:itemID="{1BCCB266-3332-4E24-85BD-F133E163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A1649-23EB-46E3-972E-4AE154F7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20191-4b4b-4615-a09b-a88707df2292"/>
    <ds:schemaRef ds:uri="0b3a5f55-0b84-4ee8-a0e6-bd4ba129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AB7DF-FA7D-4BEB-9C18-0C332D72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GFS Courses</vt:lpstr>
    </vt:vector>
  </TitlesOfParts>
  <Company>Trocadero Building &amp; Investment Co. Pty. Limited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 Courses</dc:title>
  <dc:subject/>
  <dc:creator>Phil Hare</dc:creator>
  <cp:keywords/>
  <cp:lastModifiedBy>Phil Hare</cp:lastModifiedBy>
  <cp:revision>22</cp:revision>
  <cp:lastPrinted>2024-08-01T01:25:00Z</cp:lastPrinted>
  <dcterms:created xsi:type="dcterms:W3CDTF">2024-06-11T02:18:00Z</dcterms:created>
  <dcterms:modified xsi:type="dcterms:W3CDTF">2024-08-01T01:26:00Z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0x0101001F1ABD33BF759145807DEF7C6617210A</vt:lpwstr>
  </property>
</Properties>
</file>